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4979" w14:textId="405CE849" w:rsidR="00E8611C" w:rsidRPr="00C53697" w:rsidRDefault="006766FB" w:rsidP="00FA66DC">
      <w:pPr>
        <w:jc w:val="right"/>
        <w:rPr>
          <w:rFonts w:ascii="Arial" w:hAnsi="Arial" w:cs="Arial"/>
          <w:noProof/>
          <w:sz w:val="20"/>
          <w:szCs w:val="20"/>
        </w:rPr>
      </w:pPr>
      <w:r w:rsidRPr="00C5369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09AA2C2" wp14:editId="32BB86BC">
            <wp:simplePos x="0" y="0"/>
            <wp:positionH relativeFrom="column">
              <wp:posOffset>4484425</wp:posOffset>
            </wp:positionH>
            <wp:positionV relativeFrom="paragraph">
              <wp:posOffset>248</wp:posOffset>
            </wp:positionV>
            <wp:extent cx="1899920" cy="771525"/>
            <wp:effectExtent l="0" t="0" r="508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69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CB1240F" wp14:editId="41D3C52F">
            <wp:simplePos x="0" y="0"/>
            <wp:positionH relativeFrom="margin">
              <wp:align>left</wp:align>
            </wp:positionH>
            <wp:positionV relativeFrom="paragraph">
              <wp:posOffset>110</wp:posOffset>
            </wp:positionV>
            <wp:extent cx="1920240" cy="52120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2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69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43D1CB" wp14:editId="6354AB4F">
                <wp:simplePos x="0" y="0"/>
                <wp:positionH relativeFrom="column">
                  <wp:posOffset>2045473</wp:posOffset>
                </wp:positionH>
                <wp:positionV relativeFrom="paragraph">
                  <wp:posOffset>7951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9B4CF" w14:textId="14AB85A9" w:rsidR="006766FB" w:rsidRDefault="006766FB" w:rsidP="006766F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66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Macroinvertebrate Monitoring Gear</w:t>
                            </w:r>
                          </w:p>
                          <w:p w14:paraId="4DD399B0" w14:textId="5DACC046" w:rsidR="00D51A64" w:rsidRPr="00D51A64" w:rsidRDefault="00D51A64" w:rsidP="006766FB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51A64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Updated </w:t>
                            </w:r>
                            <w:r w:rsidR="00CB3C57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May</w:t>
                            </w:r>
                            <w:r w:rsidRPr="00D51A64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43D1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05pt;margin-top: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C7I&#10;YKrfAAAACQEAAA8AAAAAAAAAAAAAAAAAaAQAAGRycy9kb3ducmV2LnhtbFBLBQYAAAAABAAEAPMA&#10;AAB0BQAAAAA=&#10;" stroked="f">
                <v:textbox style="mso-fit-shape-to-text:t">
                  <w:txbxContent>
                    <w:p w14:paraId="1CF9B4CF" w14:textId="14AB85A9" w:rsidR="006766FB" w:rsidRDefault="006766FB" w:rsidP="006766F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66FB">
                        <w:rPr>
                          <w:b/>
                          <w:bCs/>
                          <w:sz w:val="28"/>
                          <w:szCs w:val="28"/>
                        </w:rPr>
                        <w:t>Macroinvertebrate Monitoring Gear</w:t>
                      </w:r>
                    </w:p>
                    <w:p w14:paraId="4DD399B0" w14:textId="5DACC046" w:rsidR="00D51A64" w:rsidRPr="00D51A64" w:rsidRDefault="00D51A64" w:rsidP="006766FB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D51A64">
                        <w:rPr>
                          <w:b/>
                          <w:bCs/>
                          <w:sz w:val="14"/>
                          <w:szCs w:val="14"/>
                        </w:rPr>
                        <w:t xml:space="preserve">Updated </w:t>
                      </w:r>
                      <w:r w:rsidR="00CB3C57">
                        <w:rPr>
                          <w:b/>
                          <w:bCs/>
                          <w:sz w:val="14"/>
                          <w:szCs w:val="14"/>
                        </w:rPr>
                        <w:t>May</w:t>
                      </w:r>
                      <w:r w:rsidRPr="00D51A64">
                        <w:rPr>
                          <w:b/>
                          <w:bCs/>
                          <w:sz w:val="14"/>
                          <w:szCs w:val="14"/>
                        </w:rPr>
                        <w:t xml:space="preserve">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3697">
        <w:rPr>
          <w:rFonts w:ascii="Arial" w:hAnsi="Arial" w:cs="Arial"/>
          <w:noProof/>
          <w:sz w:val="20"/>
          <w:szCs w:val="20"/>
        </w:rPr>
        <w:t xml:space="preserve"> </w:t>
      </w:r>
    </w:p>
    <w:p w14:paraId="53991E4B" w14:textId="76F6C2DC" w:rsidR="00A300EF" w:rsidRPr="00C53697" w:rsidRDefault="00A300EF" w:rsidP="00FA66DC">
      <w:pPr>
        <w:jc w:val="right"/>
        <w:rPr>
          <w:rFonts w:ascii="Arial" w:hAnsi="Arial" w:cs="Arial"/>
          <w:sz w:val="20"/>
          <w:szCs w:val="20"/>
        </w:rPr>
      </w:pPr>
    </w:p>
    <w:p w14:paraId="661FBC3D" w14:textId="6A855BD4" w:rsidR="00E8611C" w:rsidRPr="00C53697" w:rsidRDefault="00E8611C">
      <w:pPr>
        <w:rPr>
          <w:rFonts w:ascii="Arial" w:hAnsi="Arial" w:cs="Arial"/>
          <w:sz w:val="20"/>
          <w:szCs w:val="20"/>
        </w:rPr>
      </w:pPr>
    </w:p>
    <w:p w14:paraId="521FFFCE" w14:textId="77777777" w:rsidR="00D51A64" w:rsidRDefault="00D51A64">
      <w:pPr>
        <w:rPr>
          <w:rFonts w:ascii="Arial" w:hAnsi="Arial" w:cs="Arial"/>
          <w:b/>
          <w:bCs/>
          <w:sz w:val="20"/>
          <w:szCs w:val="20"/>
        </w:rPr>
      </w:pPr>
    </w:p>
    <w:p w14:paraId="1D732340" w14:textId="3F76F84A" w:rsidR="00512B05" w:rsidRDefault="00512B05">
      <w:pPr>
        <w:rPr>
          <w:rFonts w:ascii="Arial" w:hAnsi="Arial" w:cs="Arial"/>
          <w:b/>
          <w:bCs/>
          <w:sz w:val="20"/>
          <w:szCs w:val="20"/>
        </w:rPr>
      </w:pPr>
      <w:r w:rsidRPr="00C53697">
        <w:rPr>
          <w:rFonts w:ascii="Arial" w:hAnsi="Arial" w:cs="Arial"/>
          <w:b/>
          <w:bCs/>
          <w:sz w:val="20"/>
          <w:szCs w:val="20"/>
        </w:rPr>
        <w:t xml:space="preserve">For </w:t>
      </w:r>
      <w:r w:rsidR="004D209E" w:rsidRPr="00C53697">
        <w:rPr>
          <w:rFonts w:ascii="Arial" w:hAnsi="Arial" w:cs="Arial"/>
          <w:b/>
          <w:bCs/>
          <w:sz w:val="20"/>
          <w:szCs w:val="20"/>
        </w:rPr>
        <w:t xml:space="preserve">each </w:t>
      </w:r>
      <w:r w:rsidR="001D1DBE" w:rsidRPr="00C53697">
        <w:rPr>
          <w:rFonts w:ascii="Arial" w:hAnsi="Arial" w:cs="Arial"/>
          <w:b/>
          <w:bCs/>
          <w:sz w:val="20"/>
          <w:szCs w:val="20"/>
        </w:rPr>
        <w:t>monitoring tea</w:t>
      </w:r>
      <w:r w:rsidR="00A86F70" w:rsidRPr="00C53697">
        <w:rPr>
          <w:rFonts w:ascii="Arial" w:hAnsi="Arial" w:cs="Arial"/>
          <w:b/>
          <w:bCs/>
          <w:sz w:val="20"/>
          <w:szCs w:val="20"/>
        </w:rPr>
        <w:t>m</w:t>
      </w:r>
      <w:r w:rsidR="001D1DBE" w:rsidRPr="00C5369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C53697">
        <w:rPr>
          <w:rFonts w:ascii="Arial" w:hAnsi="Arial" w:cs="Arial"/>
          <w:b/>
          <w:bCs/>
          <w:sz w:val="20"/>
          <w:szCs w:val="20"/>
        </w:rPr>
        <w:t>you will want the following</w:t>
      </w:r>
      <w:r w:rsidR="0092307F" w:rsidRPr="00C53697">
        <w:rPr>
          <w:rFonts w:ascii="Arial" w:hAnsi="Arial" w:cs="Arial"/>
          <w:b/>
          <w:bCs/>
          <w:sz w:val="20"/>
          <w:szCs w:val="20"/>
        </w:rPr>
        <w:t xml:space="preserve"> gear.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1717"/>
        <w:gridCol w:w="1099"/>
        <w:gridCol w:w="3929"/>
        <w:gridCol w:w="3240"/>
      </w:tblGrid>
      <w:tr w:rsidR="009B0E6E" w:rsidRPr="00C53697" w14:paraId="418FBECC" w14:textId="77777777" w:rsidTr="009B0E6E">
        <w:tc>
          <w:tcPr>
            <w:tcW w:w="1717" w:type="dxa"/>
          </w:tcPr>
          <w:p w14:paraId="358BD99F" w14:textId="53F3401B" w:rsidR="006F48E7" w:rsidRPr="00C53697" w:rsidRDefault="006F48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99" w:type="dxa"/>
          </w:tcPr>
          <w:p w14:paraId="0705A4A3" w14:textId="77777777" w:rsidR="006F48E7" w:rsidRDefault="006F48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PRICE (202</w:t>
            </w:r>
            <w:r w:rsidR="00D51A6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51286E5F" w14:textId="2C1865DE" w:rsidR="00D51A64" w:rsidRPr="00C53697" w:rsidRDefault="00D51A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Does not include possible shipping costs</w:t>
            </w:r>
          </w:p>
        </w:tc>
        <w:tc>
          <w:tcPr>
            <w:tcW w:w="3929" w:type="dxa"/>
          </w:tcPr>
          <w:p w14:paraId="171F028A" w14:textId="5B9D672C" w:rsidR="006F48E7" w:rsidRPr="00C53697" w:rsidRDefault="006F48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3240" w:type="dxa"/>
          </w:tcPr>
          <w:p w14:paraId="1BB11B50" w14:textId="2DAF8288" w:rsidR="006F48E7" w:rsidRPr="00C53697" w:rsidRDefault="006F48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9B0E6E" w:rsidRPr="00C53697" w14:paraId="2BE76D40" w14:textId="77777777" w:rsidTr="009B0E6E">
        <w:tc>
          <w:tcPr>
            <w:tcW w:w="1717" w:type="dxa"/>
          </w:tcPr>
          <w:p w14:paraId="429764E9" w14:textId="77777777" w:rsidR="006F48E7" w:rsidRPr="00C53697" w:rsidRDefault="006F4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5071F74" w14:textId="77777777" w:rsidR="006F48E7" w:rsidRPr="00C53697" w:rsidRDefault="006F4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</w:tcPr>
          <w:p w14:paraId="3D4E72B1" w14:textId="77777777" w:rsidR="006F48E7" w:rsidRPr="00C53697" w:rsidRDefault="006F4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592CA12" w14:textId="77777777" w:rsidR="006F48E7" w:rsidRPr="00C53697" w:rsidRDefault="006F4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E6E" w:rsidRPr="00C53697" w14:paraId="4257C928" w14:textId="77777777" w:rsidTr="009B0E6E">
        <w:tc>
          <w:tcPr>
            <w:tcW w:w="1717" w:type="dxa"/>
          </w:tcPr>
          <w:p w14:paraId="6856FE19" w14:textId="53F6D353" w:rsidR="006F48E7" w:rsidRPr="00C53697" w:rsidRDefault="00F04895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Five-gallon</w:t>
            </w:r>
            <w:r w:rsidR="006F48E7" w:rsidRPr="00C53697">
              <w:rPr>
                <w:rFonts w:ascii="Arial" w:hAnsi="Arial" w:cs="Arial"/>
                <w:sz w:val="20"/>
                <w:szCs w:val="20"/>
              </w:rPr>
              <w:t xml:space="preserve"> bucket</w:t>
            </w:r>
          </w:p>
        </w:tc>
        <w:tc>
          <w:tcPr>
            <w:tcW w:w="1099" w:type="dxa"/>
          </w:tcPr>
          <w:p w14:paraId="6C5EFAB8" w14:textId="4EE7BB0E" w:rsidR="006F48E7" w:rsidRPr="00C53697" w:rsidRDefault="006F48E7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$5-1</w:t>
            </w:r>
            <w:r w:rsidR="00D51A64">
              <w:rPr>
                <w:rFonts w:ascii="Arial" w:hAnsi="Arial" w:cs="Arial"/>
                <w:sz w:val="20"/>
                <w:szCs w:val="20"/>
              </w:rPr>
              <w:t>5</w:t>
            </w:r>
            <w:r w:rsidRPr="00C536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29" w:type="dxa"/>
          </w:tcPr>
          <w:p w14:paraId="12C5456E" w14:textId="3A62A50A" w:rsidR="006F48E7" w:rsidRPr="00C53697" w:rsidRDefault="00297BB0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H</w:t>
            </w:r>
            <w:r w:rsidR="006F48E7" w:rsidRPr="00C53697">
              <w:rPr>
                <w:rFonts w:ascii="Arial" w:hAnsi="Arial" w:cs="Arial"/>
                <w:sz w:val="20"/>
                <w:szCs w:val="20"/>
              </w:rPr>
              <w:t>ardware store</w:t>
            </w:r>
            <w:r w:rsidRPr="00C5369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240" w:type="dxa"/>
          </w:tcPr>
          <w:p w14:paraId="350545AF" w14:textId="19433AAD" w:rsidR="006F48E7" w:rsidRPr="00C53697" w:rsidRDefault="006F48E7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To store your gear, and also make</w:t>
            </w:r>
            <w:r w:rsidR="00001E7E" w:rsidRPr="00C53697">
              <w:rPr>
                <w:rFonts w:ascii="Arial" w:hAnsi="Arial" w:cs="Arial"/>
                <w:sz w:val="20"/>
                <w:szCs w:val="20"/>
              </w:rPr>
              <w:t>s</w:t>
            </w:r>
            <w:r w:rsidRPr="00C53697">
              <w:rPr>
                <w:rFonts w:ascii="Arial" w:hAnsi="Arial" w:cs="Arial"/>
                <w:sz w:val="20"/>
                <w:szCs w:val="20"/>
              </w:rPr>
              <w:t xml:space="preserve"> for decent </w:t>
            </w:r>
            <w:r w:rsidR="006D3DB0" w:rsidRPr="00C53697">
              <w:rPr>
                <w:rFonts w:ascii="Arial" w:hAnsi="Arial" w:cs="Arial"/>
                <w:sz w:val="20"/>
                <w:szCs w:val="20"/>
              </w:rPr>
              <w:t>stools. A bucket is convenient</w:t>
            </w:r>
            <w:r w:rsidR="00D10FC0" w:rsidRPr="00C53697">
              <w:rPr>
                <w:rFonts w:ascii="Arial" w:hAnsi="Arial" w:cs="Arial"/>
                <w:sz w:val="20"/>
                <w:szCs w:val="20"/>
              </w:rPr>
              <w:t>,</w:t>
            </w:r>
            <w:r w:rsidR="006D3DB0" w:rsidRPr="00C53697">
              <w:rPr>
                <w:rFonts w:ascii="Arial" w:hAnsi="Arial" w:cs="Arial"/>
                <w:sz w:val="20"/>
                <w:szCs w:val="20"/>
              </w:rPr>
              <w:t xml:space="preserve"> but other storage systems of your choice </w:t>
            </w:r>
            <w:r w:rsidR="00F63FC7" w:rsidRPr="00C53697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6D3DB0" w:rsidRPr="00C53697">
              <w:rPr>
                <w:rFonts w:ascii="Arial" w:hAnsi="Arial" w:cs="Arial"/>
                <w:sz w:val="20"/>
                <w:szCs w:val="20"/>
              </w:rPr>
              <w:t>work just as well.</w:t>
            </w:r>
          </w:p>
        </w:tc>
      </w:tr>
      <w:tr w:rsidR="009B0E6E" w:rsidRPr="00C53697" w14:paraId="550DA0DC" w14:textId="77777777" w:rsidTr="009B0E6E">
        <w:tc>
          <w:tcPr>
            <w:tcW w:w="1717" w:type="dxa"/>
          </w:tcPr>
          <w:p w14:paraId="523B5402" w14:textId="77777777" w:rsidR="00094365" w:rsidRPr="00094365" w:rsidRDefault="00094365" w:rsidP="00094365">
            <w:pPr>
              <w:rPr>
                <w:rFonts w:ascii="Arial" w:hAnsi="Arial" w:cs="Arial"/>
                <w:sz w:val="20"/>
                <w:szCs w:val="20"/>
              </w:rPr>
            </w:pPr>
            <w:r w:rsidRPr="00094365">
              <w:rPr>
                <w:rFonts w:ascii="Arial" w:hAnsi="Arial" w:cs="Arial"/>
                <w:sz w:val="20"/>
                <w:szCs w:val="20"/>
              </w:rPr>
              <w:t>D-Frame Collection Net Option 1</w:t>
            </w:r>
          </w:p>
          <w:p w14:paraId="3CCCEBFB" w14:textId="0AC0FC48" w:rsidR="002D4085" w:rsidRPr="00C53697" w:rsidRDefault="002D4085" w:rsidP="00094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3B54FE3" w14:textId="77777777" w:rsidR="00094365" w:rsidRPr="00094365" w:rsidRDefault="00094365" w:rsidP="00094365">
            <w:pPr>
              <w:rPr>
                <w:rFonts w:ascii="Arial" w:hAnsi="Arial" w:cs="Arial"/>
                <w:sz w:val="20"/>
                <w:szCs w:val="20"/>
              </w:rPr>
            </w:pPr>
            <w:r w:rsidRPr="00094365">
              <w:rPr>
                <w:rFonts w:ascii="Arial" w:hAnsi="Arial" w:cs="Arial"/>
                <w:sz w:val="20"/>
                <w:szCs w:val="20"/>
              </w:rPr>
              <w:t>$108.00</w:t>
            </w:r>
          </w:p>
          <w:p w14:paraId="1C85DDF8" w14:textId="6DCD1071" w:rsidR="002D4085" w:rsidRPr="00C53697" w:rsidRDefault="002D4085" w:rsidP="002D4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</w:tcPr>
          <w:p w14:paraId="2806D589" w14:textId="77777777" w:rsidR="00094365" w:rsidRPr="00094365" w:rsidRDefault="00094365" w:rsidP="00094365">
            <w:pPr>
              <w:rPr>
                <w:rFonts w:ascii="Arial" w:hAnsi="Arial" w:cs="Arial"/>
                <w:sz w:val="20"/>
                <w:szCs w:val="20"/>
              </w:rPr>
            </w:pPr>
            <w:r w:rsidRPr="00094365">
              <w:rPr>
                <w:rFonts w:ascii="Arial" w:hAnsi="Arial" w:cs="Arial"/>
                <w:sz w:val="20"/>
                <w:szCs w:val="20"/>
              </w:rPr>
              <w:t>www.fishersci.com</w:t>
            </w:r>
          </w:p>
          <w:p w14:paraId="293AA04B" w14:textId="77777777" w:rsidR="00094365" w:rsidRPr="00094365" w:rsidRDefault="00094365" w:rsidP="00094365">
            <w:pPr>
              <w:rPr>
                <w:rFonts w:ascii="Arial" w:hAnsi="Arial" w:cs="Arial"/>
                <w:sz w:val="20"/>
                <w:szCs w:val="20"/>
              </w:rPr>
            </w:pPr>
            <w:r w:rsidRPr="00094365">
              <w:rPr>
                <w:rFonts w:ascii="Arial" w:hAnsi="Arial" w:cs="Arial"/>
                <w:sz w:val="20"/>
                <w:szCs w:val="20"/>
              </w:rPr>
              <w:t>Search LaMotte net</w:t>
            </w:r>
          </w:p>
          <w:p w14:paraId="56A12824" w14:textId="6EFCB5A9" w:rsidR="002D4085" w:rsidRPr="00C53697" w:rsidRDefault="002D4085" w:rsidP="002D4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F8DDDFE" w14:textId="289B02BE" w:rsidR="002D4085" w:rsidRPr="00C53697" w:rsidRDefault="00094365" w:rsidP="002D4085">
            <w:pPr>
              <w:rPr>
                <w:rFonts w:ascii="Arial" w:hAnsi="Arial" w:cs="Arial"/>
                <w:sz w:val="20"/>
                <w:szCs w:val="20"/>
              </w:rPr>
            </w:pPr>
            <w:r w:rsidRPr="00094365">
              <w:rPr>
                <w:rFonts w:ascii="Arial" w:hAnsi="Arial" w:cs="Arial"/>
                <w:sz w:val="20"/>
                <w:szCs w:val="20"/>
              </w:rPr>
              <w:t>Plastic, with expandable handle. Nets should be 1 mm (1000 um).</w:t>
            </w:r>
          </w:p>
        </w:tc>
      </w:tr>
      <w:tr w:rsidR="009B0E6E" w:rsidRPr="00C53697" w14:paraId="4095FB98" w14:textId="77777777" w:rsidTr="009B0E6E">
        <w:tc>
          <w:tcPr>
            <w:tcW w:w="1717" w:type="dxa"/>
          </w:tcPr>
          <w:p w14:paraId="7E6770A3" w14:textId="77777777" w:rsidR="00387951" w:rsidRPr="00387951" w:rsidRDefault="00387951" w:rsidP="00387951">
            <w:pPr>
              <w:rPr>
                <w:rFonts w:ascii="Arial" w:hAnsi="Arial" w:cs="Arial"/>
                <w:sz w:val="20"/>
                <w:szCs w:val="20"/>
              </w:rPr>
            </w:pPr>
            <w:r w:rsidRPr="00387951">
              <w:rPr>
                <w:rFonts w:ascii="Arial" w:hAnsi="Arial" w:cs="Arial"/>
                <w:sz w:val="20"/>
                <w:szCs w:val="20"/>
              </w:rPr>
              <w:t>D-Frame Collection Net Option 2</w:t>
            </w:r>
          </w:p>
          <w:p w14:paraId="1361EFC5" w14:textId="2B330386" w:rsidR="002D4085" w:rsidRPr="00C53697" w:rsidRDefault="002D4085" w:rsidP="00382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F62181A" w14:textId="77777777" w:rsidR="0038253A" w:rsidRPr="00387951" w:rsidRDefault="0038253A" w:rsidP="0038253A">
            <w:pPr>
              <w:rPr>
                <w:rFonts w:ascii="Arial" w:hAnsi="Arial" w:cs="Arial"/>
                <w:sz w:val="20"/>
                <w:szCs w:val="20"/>
              </w:rPr>
            </w:pPr>
            <w:r w:rsidRPr="00387951">
              <w:rPr>
                <w:rFonts w:ascii="Arial" w:hAnsi="Arial" w:cs="Arial"/>
                <w:sz w:val="20"/>
                <w:szCs w:val="20"/>
              </w:rPr>
              <w:t>$200.97</w:t>
            </w:r>
          </w:p>
          <w:p w14:paraId="2F38164F" w14:textId="77777777" w:rsidR="002D4085" w:rsidRPr="00C53697" w:rsidRDefault="002D4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</w:tcPr>
          <w:p w14:paraId="6DD0E6A8" w14:textId="77777777" w:rsidR="00387951" w:rsidRPr="00387951" w:rsidRDefault="00387951" w:rsidP="00387951">
            <w:pPr>
              <w:rPr>
                <w:rFonts w:ascii="Arial" w:hAnsi="Arial" w:cs="Arial"/>
                <w:sz w:val="20"/>
                <w:szCs w:val="20"/>
              </w:rPr>
            </w:pPr>
            <w:r w:rsidRPr="00387951">
              <w:rPr>
                <w:rFonts w:ascii="Arial" w:hAnsi="Arial" w:cs="Arial"/>
                <w:sz w:val="20"/>
                <w:szCs w:val="20"/>
              </w:rPr>
              <w:t>Wildco</w:t>
            </w:r>
          </w:p>
          <w:p w14:paraId="022DBE03" w14:textId="7FAAF03E" w:rsidR="00387951" w:rsidRPr="00387951" w:rsidRDefault="00CB3C57" w:rsidP="0038795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87951" w:rsidRPr="0051409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https://shop.sciencefirst.com/wildco/750um-d-frame-dip-net/7713-d-frame-net.html</w:t>
              </w:r>
            </w:hyperlink>
          </w:p>
          <w:p w14:paraId="15BCA1F4" w14:textId="77777777" w:rsidR="002D4085" w:rsidRPr="00C53697" w:rsidRDefault="002D4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09DCB89" w14:textId="5F1B0538" w:rsidR="002D4085" w:rsidRPr="00C53697" w:rsidRDefault="00387951">
            <w:pPr>
              <w:rPr>
                <w:rFonts w:ascii="Arial" w:hAnsi="Arial" w:cs="Arial"/>
                <w:sz w:val="20"/>
                <w:szCs w:val="20"/>
              </w:rPr>
            </w:pPr>
            <w:r w:rsidRPr="00387951">
              <w:rPr>
                <w:rFonts w:ascii="Arial" w:hAnsi="Arial" w:cs="Arial"/>
                <w:sz w:val="20"/>
                <w:szCs w:val="20"/>
              </w:rPr>
              <w:t>Wood Handle. Nets should be 1 mm (1000 um).</w:t>
            </w:r>
          </w:p>
        </w:tc>
      </w:tr>
      <w:tr w:rsidR="009B0E6E" w:rsidRPr="00C53697" w14:paraId="0D13419C" w14:textId="77777777" w:rsidTr="009B0E6E">
        <w:tc>
          <w:tcPr>
            <w:tcW w:w="1717" w:type="dxa"/>
          </w:tcPr>
          <w:p w14:paraId="06E0F463" w14:textId="692D0DEF" w:rsidR="006F48E7" w:rsidRPr="00C53697" w:rsidRDefault="00820486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Waders</w:t>
            </w:r>
          </w:p>
        </w:tc>
        <w:tc>
          <w:tcPr>
            <w:tcW w:w="1099" w:type="dxa"/>
          </w:tcPr>
          <w:p w14:paraId="7F0C3E72" w14:textId="3D9F5F48" w:rsidR="006F48E7" w:rsidRPr="00C53697" w:rsidRDefault="00BF0FF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$50-$1</w:t>
            </w:r>
            <w:r w:rsidR="00437CB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29" w:type="dxa"/>
          </w:tcPr>
          <w:p w14:paraId="13C49C5E" w14:textId="1E46165E" w:rsidR="006F48E7" w:rsidRPr="00C53697" w:rsidRDefault="00BF0FF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Amazon or sporting </w:t>
            </w:r>
            <w:r w:rsidR="00297BB0" w:rsidRPr="00C53697">
              <w:rPr>
                <w:rFonts w:ascii="Arial" w:hAnsi="Arial" w:cs="Arial"/>
                <w:sz w:val="20"/>
                <w:szCs w:val="20"/>
              </w:rPr>
              <w:t>goods</w:t>
            </w:r>
            <w:r w:rsidRPr="00C53697">
              <w:rPr>
                <w:rFonts w:ascii="Arial" w:hAnsi="Arial" w:cs="Arial"/>
                <w:sz w:val="20"/>
                <w:szCs w:val="20"/>
              </w:rPr>
              <w:t xml:space="preserve"> stores</w:t>
            </w:r>
          </w:p>
        </w:tc>
        <w:tc>
          <w:tcPr>
            <w:tcW w:w="3240" w:type="dxa"/>
          </w:tcPr>
          <w:p w14:paraId="78AF8CD9" w14:textId="2C07D5AD" w:rsidR="006F48E7" w:rsidRPr="00C53697" w:rsidRDefault="00876B6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Get a variety of sizes</w:t>
            </w:r>
            <w:r w:rsidR="00430091" w:rsidRPr="00C53697">
              <w:rPr>
                <w:rFonts w:ascii="Arial" w:hAnsi="Arial" w:cs="Arial"/>
                <w:sz w:val="20"/>
                <w:szCs w:val="20"/>
              </w:rPr>
              <w:t xml:space="preserve">. The Cabela’s </w:t>
            </w:r>
            <w:r w:rsidR="008B2258" w:rsidRPr="00C53697">
              <w:rPr>
                <w:rFonts w:ascii="Arial" w:hAnsi="Arial" w:cs="Arial"/>
                <w:sz w:val="20"/>
                <w:szCs w:val="20"/>
              </w:rPr>
              <w:t xml:space="preserve">Three Fork Lug Sole Chest Waders are a classic choice </w:t>
            </w:r>
            <w:r w:rsidR="006D31A2" w:rsidRPr="00C53697">
              <w:rPr>
                <w:rFonts w:ascii="Arial" w:hAnsi="Arial" w:cs="Arial"/>
                <w:sz w:val="20"/>
                <w:szCs w:val="20"/>
              </w:rPr>
              <w:t xml:space="preserve">that can last 10+ years with proper care, </w:t>
            </w:r>
            <w:r w:rsidR="008B2258" w:rsidRPr="00C53697">
              <w:rPr>
                <w:rFonts w:ascii="Arial" w:hAnsi="Arial" w:cs="Arial"/>
                <w:sz w:val="20"/>
                <w:szCs w:val="20"/>
              </w:rPr>
              <w:t>but you can find cheaper alternatives nowadays.</w:t>
            </w:r>
          </w:p>
        </w:tc>
      </w:tr>
      <w:tr w:rsidR="009B0E6E" w:rsidRPr="00C53697" w14:paraId="459290A9" w14:textId="77777777" w:rsidTr="009B0E6E">
        <w:tc>
          <w:tcPr>
            <w:tcW w:w="1717" w:type="dxa"/>
          </w:tcPr>
          <w:p w14:paraId="3B7D3509" w14:textId="77777777" w:rsidR="006F48E7" w:rsidRPr="00C53697" w:rsidRDefault="005054B6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Sorting Tray</w:t>
            </w:r>
            <w:r w:rsidR="00383F96" w:rsidRPr="00C53697">
              <w:rPr>
                <w:rFonts w:ascii="Arial" w:hAnsi="Arial" w:cs="Arial"/>
                <w:sz w:val="20"/>
                <w:szCs w:val="20"/>
              </w:rPr>
              <w:t xml:space="preserve"> Option 1</w:t>
            </w:r>
          </w:p>
          <w:p w14:paraId="36C8A696" w14:textId="5D39E226" w:rsidR="00731F11" w:rsidRPr="00C53697" w:rsidRDefault="00731F1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(</w:t>
            </w:r>
            <w:r w:rsidR="00F23164" w:rsidRPr="00C53697">
              <w:rPr>
                <w:rFonts w:ascii="Arial" w:hAnsi="Arial" w:cs="Arial"/>
                <w:sz w:val="20"/>
                <w:szCs w:val="20"/>
              </w:rPr>
              <w:t>Standard</w:t>
            </w:r>
            <w:r w:rsidRPr="00C53697">
              <w:rPr>
                <w:rFonts w:ascii="Arial" w:hAnsi="Arial" w:cs="Arial"/>
                <w:sz w:val="20"/>
                <w:szCs w:val="20"/>
              </w:rPr>
              <w:t xml:space="preserve"> White Tray)</w:t>
            </w:r>
          </w:p>
        </w:tc>
        <w:tc>
          <w:tcPr>
            <w:tcW w:w="1099" w:type="dxa"/>
          </w:tcPr>
          <w:p w14:paraId="4AAB99B4" w14:textId="5337B6F5" w:rsidR="006F48E7" w:rsidRPr="00C53697" w:rsidRDefault="002B2DBF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$25.95</w:t>
            </w:r>
          </w:p>
        </w:tc>
        <w:tc>
          <w:tcPr>
            <w:tcW w:w="3929" w:type="dxa"/>
          </w:tcPr>
          <w:p w14:paraId="34347B6A" w14:textId="0ED279B8" w:rsidR="00376D41" w:rsidRPr="00C53697" w:rsidRDefault="00CB3C57" w:rsidP="00376D41">
            <w:pPr>
              <w:tabs>
                <w:tab w:val="left" w:pos="2859"/>
              </w:tabs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76D41" w:rsidRPr="00376D41">
                <w:rPr>
                  <w:rStyle w:val="Hyperlink"/>
                </w:rPr>
                <w:t xml:space="preserve">Amazon </w:t>
              </w:r>
              <w:r w:rsidR="00376D41" w:rsidRPr="00376D41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</w:p>
        </w:tc>
        <w:tc>
          <w:tcPr>
            <w:tcW w:w="3240" w:type="dxa"/>
          </w:tcPr>
          <w:p w14:paraId="5C6F4FFF" w14:textId="694C2B65" w:rsidR="006F48E7" w:rsidRPr="00C53697" w:rsidRDefault="006A5C58">
            <w:pPr>
              <w:rPr>
                <w:rFonts w:ascii="Arial" w:hAnsi="Arial" w:cs="Arial"/>
                <w:sz w:val="20"/>
                <w:szCs w:val="20"/>
              </w:rPr>
            </w:pPr>
            <w:r w:rsidRPr="006A5C58">
              <w:rPr>
                <w:rFonts w:ascii="Arial" w:hAnsi="Arial" w:cs="Arial"/>
                <w:sz w:val="20"/>
                <w:szCs w:val="20"/>
              </w:rPr>
              <w:t>If this particular item goes away, look for white plastic deep trays. Get something at least 2-4 inches deep. If it is too deep, it can become hard to find specimens. You want 4 per team.</w:t>
            </w:r>
          </w:p>
        </w:tc>
      </w:tr>
      <w:tr w:rsidR="009B0E6E" w:rsidRPr="00C53697" w14:paraId="32B9A1AB" w14:textId="77777777" w:rsidTr="009B0E6E">
        <w:tc>
          <w:tcPr>
            <w:tcW w:w="1717" w:type="dxa"/>
          </w:tcPr>
          <w:p w14:paraId="4DC8F98F" w14:textId="5D6A5F8D" w:rsidR="00B9557F" w:rsidRPr="00C53697" w:rsidRDefault="00383F96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Sorting Tra</w:t>
            </w:r>
            <w:r w:rsidR="00C932CE" w:rsidRPr="00C53697">
              <w:rPr>
                <w:rFonts w:ascii="Arial" w:hAnsi="Arial" w:cs="Arial"/>
                <w:sz w:val="20"/>
                <w:szCs w:val="20"/>
              </w:rPr>
              <w:t>y</w:t>
            </w:r>
            <w:r w:rsidRPr="00C53697">
              <w:rPr>
                <w:rFonts w:ascii="Arial" w:hAnsi="Arial" w:cs="Arial"/>
                <w:sz w:val="20"/>
                <w:szCs w:val="20"/>
              </w:rPr>
              <w:t xml:space="preserve"> Option 2</w:t>
            </w:r>
            <w:r w:rsidR="00B455E8" w:rsidRPr="00C53697">
              <w:rPr>
                <w:rFonts w:ascii="Arial" w:hAnsi="Arial" w:cs="Arial"/>
                <w:sz w:val="20"/>
                <w:szCs w:val="20"/>
              </w:rPr>
              <w:t xml:space="preserve"> (Refrigerator Tray)</w:t>
            </w:r>
          </w:p>
        </w:tc>
        <w:tc>
          <w:tcPr>
            <w:tcW w:w="1099" w:type="dxa"/>
          </w:tcPr>
          <w:p w14:paraId="321ACAE0" w14:textId="064A0696" w:rsidR="00B9557F" w:rsidRPr="00C53697" w:rsidRDefault="00383F96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</w:t>
            </w:r>
            <w:r w:rsidR="00B455E8" w:rsidRPr="00C53697">
              <w:rPr>
                <w:rFonts w:ascii="Arial" w:hAnsi="Arial" w:cs="Arial"/>
                <w:sz w:val="20"/>
                <w:szCs w:val="20"/>
              </w:rPr>
              <w:t>20-$</w:t>
            </w:r>
            <w:r w:rsidR="00B71A0C">
              <w:rPr>
                <w:rFonts w:ascii="Arial" w:hAnsi="Arial" w:cs="Arial"/>
                <w:sz w:val="20"/>
                <w:szCs w:val="20"/>
              </w:rPr>
              <w:t>4</w:t>
            </w:r>
            <w:r w:rsidR="00B455E8" w:rsidRPr="00C536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29" w:type="dxa"/>
          </w:tcPr>
          <w:p w14:paraId="66DBA557" w14:textId="52E71ACA" w:rsidR="00B71A0C" w:rsidRPr="00B71A0C" w:rsidRDefault="00B455E8" w:rsidP="00B71A0C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Stores that sell refrigerators. (These are the trays that </w:t>
            </w:r>
            <w:r w:rsidR="00C932CE" w:rsidRPr="00C53697">
              <w:rPr>
                <w:rFonts w:ascii="Arial" w:hAnsi="Arial" w:cs="Arial"/>
                <w:sz w:val="20"/>
                <w:szCs w:val="20"/>
              </w:rPr>
              <w:t>go under a fridge or freezer in case of leakage).</w:t>
            </w:r>
            <w:r w:rsidR="00B71A0C">
              <w:t xml:space="preserve"> </w:t>
            </w:r>
            <w:r w:rsidR="00B71A0C" w:rsidRPr="00B71A0C">
              <w:rPr>
                <w:rFonts w:ascii="Arial" w:hAnsi="Arial" w:cs="Arial"/>
                <w:sz w:val="20"/>
                <w:szCs w:val="20"/>
              </w:rPr>
              <w:t>freezer in case of leakage).</w:t>
            </w:r>
          </w:p>
          <w:p w14:paraId="5DAF48D4" w14:textId="77777777" w:rsidR="00B71A0C" w:rsidRDefault="00B71A0C" w:rsidP="00B71A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5CABE" w14:textId="3064BFEB" w:rsidR="00B9557F" w:rsidRPr="00C53697" w:rsidRDefault="00CB3C57" w:rsidP="00B71A0C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71A0C" w:rsidRPr="00B71A0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https://www.homedepot.com/b/Appliances/Pan/N-5yc1vZbv1wZ1z1bx9p</w:t>
              </w:r>
            </w:hyperlink>
          </w:p>
        </w:tc>
        <w:tc>
          <w:tcPr>
            <w:tcW w:w="3240" w:type="dxa"/>
          </w:tcPr>
          <w:p w14:paraId="329FACEC" w14:textId="5B8824EA" w:rsidR="00B9557F" w:rsidRPr="00C53697" w:rsidRDefault="00DC1273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This is a </w:t>
            </w:r>
            <w:r w:rsidR="005B3FFE" w:rsidRPr="00C53697">
              <w:rPr>
                <w:rFonts w:ascii="Arial" w:hAnsi="Arial" w:cs="Arial"/>
                <w:sz w:val="20"/>
                <w:szCs w:val="20"/>
              </w:rPr>
              <w:t xml:space="preserve">cheaper </w:t>
            </w:r>
            <w:r w:rsidRPr="00C53697">
              <w:rPr>
                <w:rFonts w:ascii="Arial" w:hAnsi="Arial" w:cs="Arial"/>
                <w:sz w:val="20"/>
                <w:szCs w:val="20"/>
              </w:rPr>
              <w:t>alternative option that works well; a really big white tray that takes up considerable room in a vehicle</w:t>
            </w:r>
            <w:r w:rsidR="00993BC4" w:rsidRPr="00C536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FFE" w:rsidRPr="00C53697">
              <w:rPr>
                <w:rFonts w:ascii="Arial" w:hAnsi="Arial" w:cs="Arial"/>
                <w:sz w:val="20"/>
                <w:szCs w:val="20"/>
              </w:rPr>
              <w:t xml:space="preserve">and in storage </w:t>
            </w:r>
            <w:r w:rsidR="00993BC4" w:rsidRPr="00C53697">
              <w:rPr>
                <w:rFonts w:ascii="Arial" w:hAnsi="Arial" w:cs="Arial"/>
                <w:sz w:val="20"/>
                <w:szCs w:val="20"/>
              </w:rPr>
              <w:t>but is easy to find bugs on.</w:t>
            </w:r>
            <w:r w:rsidR="00344A89" w:rsidRPr="00C53697">
              <w:rPr>
                <w:rFonts w:ascii="Arial" w:hAnsi="Arial" w:cs="Arial"/>
                <w:sz w:val="20"/>
                <w:szCs w:val="20"/>
              </w:rPr>
              <w:t xml:space="preserve"> Buy 2 per team</w:t>
            </w:r>
            <w:r w:rsidR="00383F96" w:rsidRPr="00C53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B0E6E" w:rsidRPr="00C53697" w14:paraId="6F2DBB43" w14:textId="77777777" w:rsidTr="009B0E6E">
        <w:tc>
          <w:tcPr>
            <w:tcW w:w="1717" w:type="dxa"/>
          </w:tcPr>
          <w:p w14:paraId="22C48255" w14:textId="4BC343B0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Featherweight Forceps</w:t>
            </w:r>
          </w:p>
        </w:tc>
        <w:tc>
          <w:tcPr>
            <w:tcW w:w="1099" w:type="dxa"/>
          </w:tcPr>
          <w:p w14:paraId="67C8AFAC" w14:textId="5022CB3F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</w:t>
            </w:r>
            <w:r w:rsidR="00077D3A">
              <w:rPr>
                <w:rFonts w:ascii="Arial" w:hAnsi="Arial" w:cs="Arial"/>
                <w:sz w:val="20"/>
                <w:szCs w:val="20"/>
              </w:rPr>
              <w:t>1.16 each</w:t>
            </w:r>
          </w:p>
        </w:tc>
        <w:tc>
          <w:tcPr>
            <w:tcW w:w="3929" w:type="dxa"/>
          </w:tcPr>
          <w:p w14:paraId="19084D8D" w14:textId="5A5BBE87" w:rsidR="00530ADE" w:rsidRPr="00C53697" w:rsidRDefault="00CB3C57" w:rsidP="00530ADE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077D3A" w:rsidRPr="00230A4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https://shop.sciencefirst.com/wildco/invertebrate-counting-trays/6572-forceps-straight.html</w:t>
              </w:r>
            </w:hyperlink>
          </w:p>
        </w:tc>
        <w:tc>
          <w:tcPr>
            <w:tcW w:w="3240" w:type="dxa"/>
          </w:tcPr>
          <w:p w14:paraId="6E93DB8F" w14:textId="0B283E70" w:rsidR="00530ADE" w:rsidRPr="00C53697" w:rsidRDefault="00077D3A" w:rsidP="00530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want to have at least 3 forceps for each group that goes out; more if the team is large.</w:t>
            </w:r>
          </w:p>
        </w:tc>
      </w:tr>
      <w:tr w:rsidR="009B0E6E" w:rsidRPr="00C53697" w14:paraId="4AC84571" w14:textId="77777777" w:rsidTr="009B0E6E">
        <w:tc>
          <w:tcPr>
            <w:tcW w:w="1717" w:type="dxa"/>
          </w:tcPr>
          <w:p w14:paraId="77D50CB5" w14:textId="26A27B95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Eye Droppers</w:t>
            </w:r>
          </w:p>
        </w:tc>
        <w:tc>
          <w:tcPr>
            <w:tcW w:w="1099" w:type="dxa"/>
          </w:tcPr>
          <w:p w14:paraId="43558074" w14:textId="028A25BA" w:rsidR="00530ADE" w:rsidRPr="00C53697" w:rsidRDefault="004B27FD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$3.99 for </w:t>
            </w:r>
            <w:r w:rsidR="00A548A9" w:rsidRPr="00C5369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29" w:type="dxa"/>
          </w:tcPr>
          <w:p w14:paraId="422DAFFE" w14:textId="54F1BA5F" w:rsidR="00530ADE" w:rsidRPr="00C53697" w:rsidRDefault="00A548A9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Amazon, Rienar White 3 ML Plastic Eye Dropper </w:t>
            </w:r>
          </w:p>
        </w:tc>
        <w:tc>
          <w:tcPr>
            <w:tcW w:w="3240" w:type="dxa"/>
          </w:tcPr>
          <w:p w14:paraId="6DC5728C" w14:textId="351B2BE0" w:rsidR="00530ADE" w:rsidRPr="00C53697" w:rsidRDefault="00705E6D" w:rsidP="00705E6D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Get plastic eyedroppers so you can cut off the tips to make the </w:t>
            </w:r>
            <w:r w:rsidRPr="00C53697">
              <w:rPr>
                <w:rFonts w:ascii="Arial" w:hAnsi="Arial" w:cs="Arial"/>
                <w:sz w:val="20"/>
                <w:szCs w:val="20"/>
              </w:rPr>
              <w:lastRenderedPageBreak/>
              <w:t>openings wide enough to capture small insect</w:t>
            </w:r>
          </w:p>
        </w:tc>
      </w:tr>
      <w:tr w:rsidR="009B0E6E" w:rsidRPr="00C53697" w14:paraId="3420E533" w14:textId="77777777" w:rsidTr="009B0E6E">
        <w:tc>
          <w:tcPr>
            <w:tcW w:w="1717" w:type="dxa"/>
          </w:tcPr>
          <w:p w14:paraId="07018D3D" w14:textId="244B193D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lastRenderedPageBreak/>
              <w:t>Specimen Jars</w:t>
            </w:r>
          </w:p>
        </w:tc>
        <w:tc>
          <w:tcPr>
            <w:tcW w:w="1099" w:type="dxa"/>
          </w:tcPr>
          <w:p w14:paraId="61941BE0" w14:textId="7275912D" w:rsidR="00530ADE" w:rsidRPr="00C53697" w:rsidRDefault="007C1DEA" w:rsidP="00530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12BF7">
              <w:rPr>
                <w:rFonts w:ascii="Arial" w:hAnsi="Arial" w:cs="Arial"/>
                <w:sz w:val="20"/>
                <w:szCs w:val="20"/>
              </w:rPr>
              <w:t>5 cents each</w:t>
            </w:r>
          </w:p>
        </w:tc>
        <w:tc>
          <w:tcPr>
            <w:tcW w:w="3929" w:type="dxa"/>
          </w:tcPr>
          <w:p w14:paraId="09FE3B7E" w14:textId="5A5EDB11" w:rsidR="00530ADE" w:rsidRPr="00AC7AF5" w:rsidRDefault="00CB3C57" w:rsidP="006B4BE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6B4BE8" w:rsidRPr="00AC7AF5">
                <w:rPr>
                  <w:rStyle w:val="Hyperlink"/>
                </w:rPr>
                <w:t>https://www.thecarycompany.com/2-oz-38mm-38-400-natural-pp-jar</w:t>
              </w:r>
            </w:hyperlink>
            <w:r w:rsidR="006B4BE8" w:rsidRPr="00AC7AF5">
              <w:t xml:space="preserve">  </w:t>
            </w:r>
            <w:r w:rsidR="00823FCE" w:rsidRPr="00AC7AF5">
              <w:rPr>
                <w:rFonts w:ascii="Arial" w:hAnsi="Arial" w:cs="Arial"/>
                <w:sz w:val="20"/>
                <w:szCs w:val="20"/>
              </w:rPr>
              <w:br/>
            </w:r>
            <w:r w:rsidR="00823FCE" w:rsidRPr="00AC7AF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240" w:type="dxa"/>
          </w:tcPr>
          <w:p w14:paraId="793CFF73" w14:textId="632A0E26" w:rsidR="00530ADE" w:rsidRPr="00C53697" w:rsidRDefault="006B0E5B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2 oz</w:t>
            </w:r>
            <w:r w:rsidR="006B4BE8">
              <w:rPr>
                <w:rFonts w:ascii="Arial" w:hAnsi="Arial" w:cs="Arial"/>
                <w:sz w:val="20"/>
                <w:szCs w:val="20"/>
              </w:rPr>
              <w:t xml:space="preserve"> plastic</w:t>
            </w:r>
            <w:r w:rsidRPr="00C53697">
              <w:rPr>
                <w:rFonts w:ascii="Arial" w:hAnsi="Arial" w:cs="Arial"/>
                <w:sz w:val="20"/>
                <w:szCs w:val="20"/>
              </w:rPr>
              <w:t xml:space="preserve"> jars; they need to have </w:t>
            </w:r>
            <w:r w:rsidR="00615A64" w:rsidRPr="00C53697">
              <w:rPr>
                <w:rFonts w:ascii="Arial" w:hAnsi="Arial" w:cs="Arial"/>
                <w:sz w:val="20"/>
                <w:szCs w:val="20"/>
              </w:rPr>
              <w:t>airtight</w:t>
            </w:r>
            <w:r w:rsidRPr="00C53697">
              <w:rPr>
                <w:rFonts w:ascii="Arial" w:hAnsi="Arial" w:cs="Arial"/>
                <w:sz w:val="20"/>
                <w:szCs w:val="20"/>
              </w:rPr>
              <w:t xml:space="preserve"> seals</w:t>
            </w:r>
            <w:r w:rsidR="00823FCE" w:rsidRPr="00C5369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51833">
              <w:rPr>
                <w:rFonts w:ascii="Arial" w:hAnsi="Arial" w:cs="Arial"/>
                <w:sz w:val="20"/>
                <w:szCs w:val="20"/>
              </w:rPr>
              <w:t>More expensive jars can be found in the glass variety.</w:t>
            </w:r>
          </w:p>
        </w:tc>
      </w:tr>
      <w:tr w:rsidR="009B0E6E" w:rsidRPr="00C53697" w14:paraId="46F178E0" w14:textId="77777777" w:rsidTr="009B0E6E">
        <w:tc>
          <w:tcPr>
            <w:tcW w:w="1717" w:type="dxa"/>
          </w:tcPr>
          <w:p w14:paraId="304AB3B4" w14:textId="5323977E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Lids for the Jars</w:t>
            </w:r>
          </w:p>
        </w:tc>
        <w:tc>
          <w:tcPr>
            <w:tcW w:w="1099" w:type="dxa"/>
          </w:tcPr>
          <w:p w14:paraId="3CDCC939" w14:textId="47525172" w:rsidR="00530ADE" w:rsidRPr="00AC7AF5" w:rsidRDefault="007C1DEA" w:rsidP="00530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cents each</w:t>
            </w:r>
          </w:p>
        </w:tc>
        <w:tc>
          <w:tcPr>
            <w:tcW w:w="3929" w:type="dxa"/>
          </w:tcPr>
          <w:p w14:paraId="670377F8" w14:textId="77777777" w:rsidR="00AC7AF5" w:rsidRDefault="00AC7AF5" w:rsidP="00AC7AF5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566">
              <w:rPr>
                <w:rFonts w:ascii="Arial" w:eastAsia="Times New Roman" w:hAnsi="Arial" w:cs="Arial"/>
                <w:sz w:val="20"/>
                <w:szCs w:val="20"/>
              </w:rPr>
              <w:t>Phenolic (Bakelite) Closures - Black, 38-400, Polyseal</w:t>
            </w:r>
          </w:p>
          <w:p w14:paraId="2E3B44A9" w14:textId="29BB8B4D" w:rsidR="00DB7566" w:rsidRPr="00DB7566" w:rsidRDefault="00E81B94" w:rsidP="00AC7AF5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history="1">
              <w:r w:rsidR="00DB7566" w:rsidRPr="00E81B9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https://www.mjspackaging.com/product/phenolic-bakelite-closures/</w:t>
              </w:r>
            </w:hyperlink>
          </w:p>
          <w:p w14:paraId="7D205876" w14:textId="02613A3A" w:rsidR="00530ADE" w:rsidRPr="00AC7AF5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19F78DF" w14:textId="77777777" w:rsidR="000766F9" w:rsidRDefault="00AF629B" w:rsidP="00530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These lids from MJS fit the jars from the Cary Company very well. </w:t>
            </w:r>
          </w:p>
          <w:p w14:paraId="359349D4" w14:textId="77777777" w:rsidR="000766F9" w:rsidRDefault="000766F9" w:rsidP="00530A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E8F04" w14:textId="6DECEED5" w:rsidR="00530ADE" w:rsidRPr="00C53697" w:rsidRDefault="00AF629B" w:rsidP="00530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(Don’t order the lids from Cary Company, the fit is loose).</w:t>
            </w:r>
          </w:p>
        </w:tc>
      </w:tr>
      <w:tr w:rsidR="009B0E6E" w:rsidRPr="00C53697" w14:paraId="332258DB" w14:textId="77777777" w:rsidTr="009B0E6E">
        <w:tc>
          <w:tcPr>
            <w:tcW w:w="1717" w:type="dxa"/>
          </w:tcPr>
          <w:p w14:paraId="3D5E4704" w14:textId="4D6A583D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Ice Cube Trays</w:t>
            </w:r>
          </w:p>
        </w:tc>
        <w:tc>
          <w:tcPr>
            <w:tcW w:w="1099" w:type="dxa"/>
          </w:tcPr>
          <w:p w14:paraId="64D74363" w14:textId="0C791F87" w:rsidR="00530ADE" w:rsidRPr="00C53697" w:rsidRDefault="002A4CB3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</w:t>
            </w:r>
            <w:r w:rsidR="001F2FF7" w:rsidRPr="00C53697"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3929" w:type="dxa"/>
          </w:tcPr>
          <w:p w14:paraId="31410C20" w14:textId="44623A63" w:rsidR="00530ADE" w:rsidRPr="00C53697" w:rsidRDefault="002A4CB3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Amazon or most general </w:t>
            </w:r>
            <w:r w:rsidR="0038049A" w:rsidRPr="00C53697">
              <w:rPr>
                <w:rFonts w:ascii="Arial" w:hAnsi="Arial" w:cs="Arial"/>
                <w:sz w:val="20"/>
                <w:szCs w:val="20"/>
              </w:rPr>
              <w:t>merchan</w:t>
            </w:r>
            <w:r w:rsidR="0039379D" w:rsidRPr="00C53697">
              <w:rPr>
                <w:rFonts w:ascii="Arial" w:hAnsi="Arial" w:cs="Arial"/>
                <w:sz w:val="20"/>
                <w:szCs w:val="20"/>
              </w:rPr>
              <w:t>d</w:t>
            </w:r>
            <w:r w:rsidR="0038049A" w:rsidRPr="00C53697">
              <w:rPr>
                <w:rFonts w:ascii="Arial" w:hAnsi="Arial" w:cs="Arial"/>
                <w:sz w:val="20"/>
                <w:szCs w:val="20"/>
              </w:rPr>
              <w:t>ise</w:t>
            </w:r>
            <w:r w:rsidRPr="00C53697">
              <w:rPr>
                <w:rFonts w:ascii="Arial" w:hAnsi="Arial" w:cs="Arial"/>
                <w:sz w:val="20"/>
                <w:szCs w:val="20"/>
              </w:rPr>
              <w:t xml:space="preserve"> stores</w:t>
            </w:r>
          </w:p>
        </w:tc>
        <w:tc>
          <w:tcPr>
            <w:tcW w:w="3240" w:type="dxa"/>
          </w:tcPr>
          <w:p w14:paraId="277AF554" w14:textId="4B519F43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Optional. Useful if the volunteers want to sort their macros on site.</w:t>
            </w:r>
          </w:p>
        </w:tc>
      </w:tr>
      <w:tr w:rsidR="009B0E6E" w:rsidRPr="00C53697" w14:paraId="4B3FC967" w14:textId="77777777" w:rsidTr="009B0E6E">
        <w:tc>
          <w:tcPr>
            <w:tcW w:w="1717" w:type="dxa"/>
          </w:tcPr>
          <w:p w14:paraId="09AAB186" w14:textId="2C4365AB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Reusable water bottles</w:t>
            </w:r>
          </w:p>
        </w:tc>
        <w:tc>
          <w:tcPr>
            <w:tcW w:w="1099" w:type="dxa"/>
          </w:tcPr>
          <w:p w14:paraId="74691C92" w14:textId="5402DD90" w:rsidR="00530ADE" w:rsidRPr="00C53697" w:rsidRDefault="00774B86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$2-10</w:t>
            </w:r>
          </w:p>
        </w:tc>
        <w:tc>
          <w:tcPr>
            <w:tcW w:w="3929" w:type="dxa"/>
          </w:tcPr>
          <w:p w14:paraId="7F7A0465" w14:textId="557ED36D" w:rsidR="00530ADE" w:rsidRPr="00C53697" w:rsidRDefault="0038049A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Everywhere</w:t>
            </w:r>
            <w:r w:rsidR="00774B86" w:rsidRPr="00C53697">
              <w:rPr>
                <w:rFonts w:ascii="Arial" w:hAnsi="Arial" w:cs="Arial"/>
                <w:sz w:val="20"/>
                <w:szCs w:val="20"/>
              </w:rPr>
              <w:t>; ask for donations</w:t>
            </w:r>
            <w:r w:rsidR="00D0641B" w:rsidRPr="00C53697">
              <w:rPr>
                <w:rFonts w:ascii="Arial" w:hAnsi="Arial" w:cs="Arial"/>
                <w:sz w:val="20"/>
                <w:szCs w:val="20"/>
              </w:rPr>
              <w:t xml:space="preserve"> from volunteers</w:t>
            </w:r>
          </w:p>
        </w:tc>
        <w:tc>
          <w:tcPr>
            <w:tcW w:w="3240" w:type="dxa"/>
          </w:tcPr>
          <w:p w14:paraId="0707A489" w14:textId="33956D85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Optional. Have some river water in a bottle is useful for wetting the samples</w:t>
            </w:r>
            <w:r w:rsidR="00CE793F" w:rsidRPr="00C53697">
              <w:rPr>
                <w:rFonts w:ascii="Arial" w:hAnsi="Arial" w:cs="Arial"/>
                <w:sz w:val="20"/>
                <w:szCs w:val="20"/>
              </w:rPr>
              <w:t>, washing debris from the bottom of your next,</w:t>
            </w:r>
            <w:r w:rsidRPr="00C53697">
              <w:rPr>
                <w:rFonts w:ascii="Arial" w:hAnsi="Arial" w:cs="Arial"/>
                <w:sz w:val="20"/>
                <w:szCs w:val="20"/>
              </w:rPr>
              <w:t xml:space="preserve"> and getting macros to swim &amp; be more visible.</w:t>
            </w:r>
            <w:r w:rsidR="00E13096" w:rsidRPr="00C53697">
              <w:rPr>
                <w:rFonts w:ascii="Arial" w:hAnsi="Arial" w:cs="Arial"/>
                <w:sz w:val="20"/>
                <w:szCs w:val="20"/>
              </w:rPr>
              <w:t xml:space="preserve"> Use a plastic, squee</w:t>
            </w:r>
            <w:r w:rsidR="00CE793F" w:rsidRPr="00C53697">
              <w:rPr>
                <w:rFonts w:ascii="Arial" w:hAnsi="Arial" w:cs="Arial"/>
                <w:sz w:val="20"/>
                <w:szCs w:val="20"/>
              </w:rPr>
              <w:t>z</w:t>
            </w:r>
            <w:r w:rsidR="00E13096" w:rsidRPr="00C53697">
              <w:rPr>
                <w:rFonts w:ascii="Arial" w:hAnsi="Arial" w:cs="Arial"/>
                <w:sz w:val="20"/>
                <w:szCs w:val="20"/>
              </w:rPr>
              <w:t xml:space="preserve">able bottle that can </w:t>
            </w:r>
            <w:r w:rsidR="00774B86" w:rsidRPr="00C53697">
              <w:rPr>
                <w:rFonts w:ascii="Arial" w:hAnsi="Arial" w:cs="Arial"/>
                <w:sz w:val="20"/>
                <w:szCs w:val="20"/>
              </w:rPr>
              <w:t>expel water with some force (like a bike water bottle).</w:t>
            </w:r>
          </w:p>
        </w:tc>
      </w:tr>
      <w:tr w:rsidR="009B0E6E" w:rsidRPr="00C53697" w14:paraId="72CB739A" w14:textId="77777777" w:rsidTr="009B0E6E">
        <w:tc>
          <w:tcPr>
            <w:tcW w:w="1717" w:type="dxa"/>
          </w:tcPr>
          <w:p w14:paraId="343298B6" w14:textId="26D61187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Tarp</w:t>
            </w:r>
            <w:r w:rsidR="007A3699" w:rsidRPr="00C53697">
              <w:rPr>
                <w:rFonts w:ascii="Arial" w:hAnsi="Arial" w:cs="Arial"/>
                <w:sz w:val="20"/>
                <w:szCs w:val="20"/>
              </w:rPr>
              <w:t>s/plastic sheeting</w:t>
            </w:r>
          </w:p>
        </w:tc>
        <w:tc>
          <w:tcPr>
            <w:tcW w:w="1099" w:type="dxa"/>
          </w:tcPr>
          <w:p w14:paraId="14193D6F" w14:textId="27B26AF3" w:rsidR="00530ADE" w:rsidRPr="00C53697" w:rsidRDefault="00D0641B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$20</w:t>
            </w:r>
          </w:p>
        </w:tc>
        <w:tc>
          <w:tcPr>
            <w:tcW w:w="3929" w:type="dxa"/>
          </w:tcPr>
          <w:p w14:paraId="27569175" w14:textId="1D9DD5E7" w:rsidR="00530ADE" w:rsidRPr="00C53697" w:rsidRDefault="00D0641B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Hardware stores.</w:t>
            </w:r>
          </w:p>
        </w:tc>
        <w:tc>
          <w:tcPr>
            <w:tcW w:w="3240" w:type="dxa"/>
          </w:tcPr>
          <w:p w14:paraId="3F170FF1" w14:textId="2C3B9F86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Optional. A tarp is something for the volunteers to sit on instead of the wet ground.</w:t>
            </w:r>
            <w:r w:rsidR="004E1C50" w:rsidRPr="00C53697">
              <w:rPr>
                <w:rFonts w:ascii="Arial" w:hAnsi="Arial" w:cs="Arial"/>
                <w:sz w:val="20"/>
                <w:szCs w:val="20"/>
              </w:rPr>
              <w:t xml:space="preserve"> Buy </w:t>
            </w:r>
            <w:r w:rsidR="00D0641B" w:rsidRPr="00C53697">
              <w:rPr>
                <w:rFonts w:ascii="Arial" w:hAnsi="Arial" w:cs="Arial"/>
                <w:sz w:val="20"/>
                <w:szCs w:val="20"/>
              </w:rPr>
              <w:t>a roll of plastic sheeting from a hardware store and cut it into usable pieces.</w:t>
            </w:r>
            <w:r w:rsidR="00C54D11" w:rsidRPr="00C53697">
              <w:rPr>
                <w:rFonts w:ascii="Arial" w:hAnsi="Arial" w:cs="Arial"/>
                <w:sz w:val="20"/>
                <w:szCs w:val="20"/>
              </w:rPr>
              <w:t xml:space="preserve"> Spray, dry and refold it after every event.</w:t>
            </w:r>
          </w:p>
        </w:tc>
      </w:tr>
      <w:tr w:rsidR="009B0E6E" w:rsidRPr="00C53697" w14:paraId="66A0C4FA" w14:textId="77777777" w:rsidTr="009B0E6E">
        <w:tc>
          <w:tcPr>
            <w:tcW w:w="1717" w:type="dxa"/>
          </w:tcPr>
          <w:p w14:paraId="4E60D638" w14:textId="61169983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Garbage Bags</w:t>
            </w:r>
          </w:p>
        </w:tc>
        <w:tc>
          <w:tcPr>
            <w:tcW w:w="1099" w:type="dxa"/>
          </w:tcPr>
          <w:p w14:paraId="7406FDD4" w14:textId="7EC09B8B" w:rsidR="00530ADE" w:rsidRPr="00C53697" w:rsidRDefault="00B569F7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$10-20</w:t>
            </w:r>
          </w:p>
        </w:tc>
        <w:tc>
          <w:tcPr>
            <w:tcW w:w="3929" w:type="dxa"/>
          </w:tcPr>
          <w:p w14:paraId="4B44A5E7" w14:textId="6C5339A8" w:rsidR="00530ADE" w:rsidRPr="00C53697" w:rsidRDefault="00B569F7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Hardware and </w:t>
            </w:r>
            <w:r w:rsidR="0044570D" w:rsidRPr="00C53697">
              <w:rPr>
                <w:rFonts w:ascii="Arial" w:hAnsi="Arial" w:cs="Arial"/>
                <w:sz w:val="20"/>
                <w:szCs w:val="20"/>
              </w:rPr>
              <w:t xml:space="preserve">general </w:t>
            </w:r>
            <w:r w:rsidR="007A3699" w:rsidRPr="00C53697">
              <w:rPr>
                <w:rFonts w:ascii="Arial" w:hAnsi="Arial" w:cs="Arial"/>
                <w:sz w:val="20"/>
                <w:szCs w:val="20"/>
              </w:rPr>
              <w:t>merchan</w:t>
            </w:r>
            <w:r w:rsidR="00673EDD" w:rsidRPr="00C53697">
              <w:rPr>
                <w:rFonts w:ascii="Arial" w:hAnsi="Arial" w:cs="Arial"/>
                <w:sz w:val="20"/>
                <w:szCs w:val="20"/>
              </w:rPr>
              <w:t>d</w:t>
            </w:r>
            <w:r w:rsidR="007A3699" w:rsidRPr="00C53697">
              <w:rPr>
                <w:rFonts w:ascii="Arial" w:hAnsi="Arial" w:cs="Arial"/>
                <w:sz w:val="20"/>
                <w:szCs w:val="20"/>
              </w:rPr>
              <w:t>ise</w:t>
            </w:r>
            <w:r w:rsidR="0044570D" w:rsidRPr="00C53697">
              <w:rPr>
                <w:rFonts w:ascii="Arial" w:hAnsi="Arial" w:cs="Arial"/>
                <w:sz w:val="20"/>
                <w:szCs w:val="20"/>
              </w:rPr>
              <w:t xml:space="preserve"> stores.</w:t>
            </w:r>
          </w:p>
        </w:tc>
        <w:tc>
          <w:tcPr>
            <w:tcW w:w="3240" w:type="dxa"/>
          </w:tcPr>
          <w:p w14:paraId="239D5A5F" w14:textId="4160F969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Optional. For small scale trash </w:t>
            </w:r>
            <w:r w:rsidR="00B569F7" w:rsidRPr="00C53697">
              <w:rPr>
                <w:rFonts w:ascii="Arial" w:hAnsi="Arial" w:cs="Arial"/>
                <w:sz w:val="20"/>
                <w:szCs w:val="20"/>
              </w:rPr>
              <w:t>that your volunteers will find while doing their monitoring work</w:t>
            </w:r>
            <w:r w:rsidRPr="00C53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B0E6E" w:rsidRPr="00C53697" w14:paraId="5ECE7D45" w14:textId="77777777" w:rsidTr="009B0E6E">
        <w:tc>
          <w:tcPr>
            <w:tcW w:w="1717" w:type="dxa"/>
          </w:tcPr>
          <w:p w14:paraId="4875ED7B" w14:textId="776834E6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1 Decontamination Kit (see below)</w:t>
            </w:r>
          </w:p>
        </w:tc>
        <w:tc>
          <w:tcPr>
            <w:tcW w:w="1099" w:type="dxa"/>
          </w:tcPr>
          <w:p w14:paraId="6F245023" w14:textId="77777777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</w:tcPr>
          <w:p w14:paraId="5F23415B" w14:textId="77777777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68F1699" w14:textId="156BAE2C" w:rsidR="00530ADE" w:rsidRPr="00C53697" w:rsidRDefault="00530ADE" w:rsidP="00530ADE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Required. Clean your gear before you go to any other location to prevent spread of nonnative species. </w:t>
            </w:r>
          </w:p>
        </w:tc>
      </w:tr>
    </w:tbl>
    <w:p w14:paraId="5166DF7C" w14:textId="77777777" w:rsidR="00455B2F" w:rsidRPr="00C53697" w:rsidRDefault="00455B2F">
      <w:pPr>
        <w:rPr>
          <w:rFonts w:ascii="Arial" w:hAnsi="Arial" w:cs="Arial"/>
          <w:sz w:val="20"/>
          <w:szCs w:val="20"/>
        </w:rPr>
      </w:pPr>
    </w:p>
    <w:p w14:paraId="028BF020" w14:textId="789118FB" w:rsidR="00455B2F" w:rsidRPr="00C53697" w:rsidRDefault="00455B2F">
      <w:pPr>
        <w:rPr>
          <w:rFonts w:ascii="Arial" w:hAnsi="Arial" w:cs="Arial"/>
          <w:b/>
          <w:bCs/>
          <w:sz w:val="20"/>
          <w:szCs w:val="20"/>
        </w:rPr>
      </w:pPr>
      <w:r w:rsidRPr="00C53697">
        <w:rPr>
          <w:rFonts w:ascii="Arial" w:hAnsi="Arial" w:cs="Arial"/>
          <w:b/>
          <w:bCs/>
          <w:sz w:val="20"/>
          <w:szCs w:val="20"/>
        </w:rPr>
        <w:t>DECONTAMINATION KIT CONTENTS</w:t>
      </w:r>
      <w:r w:rsidR="00791C4D" w:rsidRPr="00C53697">
        <w:rPr>
          <w:rFonts w:ascii="Arial" w:hAnsi="Arial" w:cs="Arial"/>
          <w:b/>
          <w:bCs/>
          <w:sz w:val="20"/>
          <w:szCs w:val="20"/>
        </w:rPr>
        <w:t xml:space="preserve"> (</w:t>
      </w:r>
      <w:r w:rsidR="00C34EAA" w:rsidRPr="00C53697">
        <w:rPr>
          <w:rFonts w:ascii="Arial" w:hAnsi="Arial" w:cs="Arial"/>
          <w:b/>
          <w:bCs/>
          <w:sz w:val="20"/>
          <w:szCs w:val="20"/>
        </w:rPr>
        <w:t>See</w:t>
      </w:r>
      <w:r w:rsidR="008A6EC4" w:rsidRPr="00C53697"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15" w:history="1">
        <w:r w:rsidR="008A6EC4" w:rsidRPr="00C53697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https://www.hrwc.org/volunteer/decontaminate/</w:t>
        </w:r>
      </w:hyperlink>
      <w:r w:rsidR="008A6EC4" w:rsidRPr="00C53697">
        <w:rPr>
          <w:rFonts w:ascii="Arial" w:hAnsi="Arial" w:cs="Arial"/>
          <w:b/>
          <w:bCs/>
          <w:sz w:val="20"/>
          <w:szCs w:val="20"/>
        </w:rPr>
        <w:t xml:space="preserve"> for instructions and full list of gear. The below equipment makes up the barebones required elements</w:t>
      </w:r>
      <w:r w:rsidR="00791C4D" w:rsidRPr="00C53697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4015"/>
      </w:tblGrid>
      <w:tr w:rsidR="003F3113" w:rsidRPr="00C53697" w14:paraId="543DB1ED" w14:textId="77777777" w:rsidTr="003301C1">
        <w:tc>
          <w:tcPr>
            <w:tcW w:w="1870" w:type="dxa"/>
          </w:tcPr>
          <w:p w14:paraId="3915720F" w14:textId="77777777" w:rsidR="003F3113" w:rsidRPr="00C53697" w:rsidRDefault="003F3113" w:rsidP="00330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870" w:type="dxa"/>
          </w:tcPr>
          <w:p w14:paraId="06C58577" w14:textId="44FAC5E1" w:rsidR="003F3113" w:rsidRPr="00C53697" w:rsidRDefault="003F3113" w:rsidP="00330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PRICE (2020)</w:t>
            </w:r>
          </w:p>
        </w:tc>
        <w:tc>
          <w:tcPr>
            <w:tcW w:w="1870" w:type="dxa"/>
          </w:tcPr>
          <w:p w14:paraId="629DDBCD" w14:textId="77777777" w:rsidR="003F3113" w:rsidRPr="00C53697" w:rsidRDefault="003F3113" w:rsidP="00330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4015" w:type="dxa"/>
          </w:tcPr>
          <w:p w14:paraId="5D0642CE" w14:textId="77777777" w:rsidR="003F3113" w:rsidRPr="00C53697" w:rsidRDefault="003F3113" w:rsidP="00330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3F3113" w:rsidRPr="00C53697" w14:paraId="3448CE2D" w14:textId="77777777" w:rsidTr="003301C1">
        <w:tc>
          <w:tcPr>
            <w:tcW w:w="1870" w:type="dxa"/>
          </w:tcPr>
          <w:p w14:paraId="5DDFA9D0" w14:textId="77777777" w:rsidR="003F3113" w:rsidRPr="00C53697" w:rsidRDefault="003F3113" w:rsidP="00330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8826CCC" w14:textId="77777777" w:rsidR="003F3113" w:rsidRPr="00C53697" w:rsidRDefault="003F3113" w:rsidP="00330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E94BEF3" w14:textId="77777777" w:rsidR="003F3113" w:rsidRPr="00C53697" w:rsidRDefault="003F3113" w:rsidP="00330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14:paraId="5B6E5F3F" w14:textId="77777777" w:rsidR="003F3113" w:rsidRPr="00C53697" w:rsidRDefault="003F3113" w:rsidP="00330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113" w:rsidRPr="00C53697" w14:paraId="7CA893A3" w14:textId="77777777" w:rsidTr="003301C1">
        <w:tc>
          <w:tcPr>
            <w:tcW w:w="1870" w:type="dxa"/>
          </w:tcPr>
          <w:p w14:paraId="681A6977" w14:textId="779BCC7E" w:rsidR="003F3113" w:rsidRPr="00C53697" w:rsidRDefault="00F200E2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Three to </w:t>
            </w:r>
            <w:r w:rsidR="00F04895" w:rsidRPr="00C53697">
              <w:rPr>
                <w:rFonts w:ascii="Arial" w:hAnsi="Arial" w:cs="Arial"/>
                <w:sz w:val="20"/>
                <w:szCs w:val="20"/>
              </w:rPr>
              <w:t>five-gallon</w:t>
            </w:r>
            <w:r w:rsidR="003F3113" w:rsidRPr="00C53697">
              <w:rPr>
                <w:rFonts w:ascii="Arial" w:hAnsi="Arial" w:cs="Arial"/>
                <w:sz w:val="20"/>
                <w:szCs w:val="20"/>
              </w:rPr>
              <w:t xml:space="preserve"> bucket</w:t>
            </w:r>
          </w:p>
        </w:tc>
        <w:tc>
          <w:tcPr>
            <w:tcW w:w="1870" w:type="dxa"/>
          </w:tcPr>
          <w:p w14:paraId="584CE141" w14:textId="77777777" w:rsidR="003F3113" w:rsidRPr="00C53697" w:rsidRDefault="003F3113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$5-10 </w:t>
            </w:r>
          </w:p>
        </w:tc>
        <w:tc>
          <w:tcPr>
            <w:tcW w:w="1870" w:type="dxa"/>
          </w:tcPr>
          <w:p w14:paraId="186A7174" w14:textId="77777777" w:rsidR="003F3113" w:rsidRPr="00C53697" w:rsidRDefault="003F3113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Any hardware store</w:t>
            </w:r>
          </w:p>
        </w:tc>
        <w:tc>
          <w:tcPr>
            <w:tcW w:w="4015" w:type="dxa"/>
          </w:tcPr>
          <w:p w14:paraId="468F25C3" w14:textId="10144AAF" w:rsidR="003F3113" w:rsidRPr="00C53697" w:rsidRDefault="00F200E2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Contains your decontamination </w:t>
            </w:r>
            <w:r w:rsidR="009F5DC3" w:rsidRPr="00C53697">
              <w:rPr>
                <w:rFonts w:ascii="Arial" w:hAnsi="Arial" w:cs="Arial"/>
                <w:sz w:val="20"/>
                <w:szCs w:val="20"/>
              </w:rPr>
              <w:t>gear.</w:t>
            </w:r>
          </w:p>
        </w:tc>
      </w:tr>
      <w:tr w:rsidR="003F3113" w:rsidRPr="00C53697" w14:paraId="74B7A05D" w14:textId="77777777" w:rsidTr="003301C1">
        <w:tc>
          <w:tcPr>
            <w:tcW w:w="1870" w:type="dxa"/>
          </w:tcPr>
          <w:p w14:paraId="6A34C056" w14:textId="7D6E6C5D" w:rsidR="003F3113" w:rsidRPr="00C53697" w:rsidRDefault="00CB2267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Lint Roller</w:t>
            </w:r>
          </w:p>
        </w:tc>
        <w:tc>
          <w:tcPr>
            <w:tcW w:w="1870" w:type="dxa"/>
          </w:tcPr>
          <w:p w14:paraId="04C38148" w14:textId="278C8EFD" w:rsidR="003F3113" w:rsidRPr="00C53697" w:rsidRDefault="00BB3C81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</w:t>
            </w:r>
            <w:r w:rsidR="00E53844" w:rsidRPr="00C53697">
              <w:rPr>
                <w:rFonts w:ascii="Arial" w:hAnsi="Arial" w:cs="Arial"/>
                <w:sz w:val="20"/>
                <w:szCs w:val="20"/>
              </w:rPr>
              <w:t>2-4</w:t>
            </w:r>
          </w:p>
        </w:tc>
        <w:tc>
          <w:tcPr>
            <w:tcW w:w="1870" w:type="dxa"/>
          </w:tcPr>
          <w:p w14:paraId="5B43590F" w14:textId="36B47D20" w:rsidR="003F3113" w:rsidRPr="00C53697" w:rsidRDefault="00BB3C81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Amazon and general </w:t>
            </w:r>
            <w:r w:rsidR="007A3699" w:rsidRPr="00C53697">
              <w:rPr>
                <w:rFonts w:ascii="Arial" w:hAnsi="Arial" w:cs="Arial"/>
                <w:sz w:val="20"/>
                <w:szCs w:val="20"/>
              </w:rPr>
              <w:t>merchan</w:t>
            </w:r>
            <w:r w:rsidR="00F04895" w:rsidRPr="00C53697">
              <w:rPr>
                <w:rFonts w:ascii="Arial" w:hAnsi="Arial" w:cs="Arial"/>
                <w:sz w:val="20"/>
                <w:szCs w:val="20"/>
              </w:rPr>
              <w:t>d</w:t>
            </w:r>
            <w:r w:rsidR="007A3699" w:rsidRPr="00C53697">
              <w:rPr>
                <w:rFonts w:ascii="Arial" w:hAnsi="Arial" w:cs="Arial"/>
                <w:sz w:val="20"/>
                <w:szCs w:val="20"/>
              </w:rPr>
              <w:t>ise</w:t>
            </w:r>
            <w:r w:rsidRPr="00C53697">
              <w:rPr>
                <w:rFonts w:ascii="Arial" w:hAnsi="Arial" w:cs="Arial"/>
                <w:sz w:val="20"/>
                <w:szCs w:val="20"/>
              </w:rPr>
              <w:t xml:space="preserve"> stores</w:t>
            </w:r>
          </w:p>
        </w:tc>
        <w:tc>
          <w:tcPr>
            <w:tcW w:w="4015" w:type="dxa"/>
          </w:tcPr>
          <w:p w14:paraId="41BC6D3D" w14:textId="77777777" w:rsidR="003F3113" w:rsidRPr="00C53697" w:rsidRDefault="003F3113" w:rsidP="00330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AC" w:rsidRPr="00C53697" w14:paraId="3D71BB83" w14:textId="77777777" w:rsidTr="003301C1">
        <w:tc>
          <w:tcPr>
            <w:tcW w:w="1870" w:type="dxa"/>
          </w:tcPr>
          <w:p w14:paraId="438FFC82" w14:textId="601ED274" w:rsidR="00176CAC" w:rsidRPr="00C53697" w:rsidRDefault="00176CAC" w:rsidP="00176CAC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lastRenderedPageBreak/>
              <w:t>Spray bottle for diluted bleach (8 oz or larger)</w:t>
            </w:r>
          </w:p>
        </w:tc>
        <w:tc>
          <w:tcPr>
            <w:tcW w:w="1870" w:type="dxa"/>
          </w:tcPr>
          <w:p w14:paraId="05D6D049" w14:textId="3B775568" w:rsidR="00176CAC" w:rsidRPr="00C53697" w:rsidRDefault="00E53844" w:rsidP="00176CAC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$1-5</w:t>
            </w:r>
          </w:p>
        </w:tc>
        <w:tc>
          <w:tcPr>
            <w:tcW w:w="1870" w:type="dxa"/>
          </w:tcPr>
          <w:p w14:paraId="1D0137D2" w14:textId="4530FCB5" w:rsidR="00176CAC" w:rsidRPr="00C53697" w:rsidRDefault="007A3699" w:rsidP="00176CAC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Amazon and general merchan</w:t>
            </w:r>
            <w:r w:rsidR="00F04895" w:rsidRPr="00C53697">
              <w:rPr>
                <w:rFonts w:ascii="Arial" w:hAnsi="Arial" w:cs="Arial"/>
                <w:sz w:val="20"/>
                <w:szCs w:val="20"/>
              </w:rPr>
              <w:t>d</w:t>
            </w:r>
            <w:r w:rsidRPr="00C53697">
              <w:rPr>
                <w:rFonts w:ascii="Arial" w:hAnsi="Arial" w:cs="Arial"/>
                <w:sz w:val="20"/>
                <w:szCs w:val="20"/>
              </w:rPr>
              <w:t>ise stores</w:t>
            </w:r>
          </w:p>
        </w:tc>
        <w:tc>
          <w:tcPr>
            <w:tcW w:w="4015" w:type="dxa"/>
          </w:tcPr>
          <w:p w14:paraId="52C728B6" w14:textId="77777777" w:rsidR="00176CAC" w:rsidRPr="00C53697" w:rsidRDefault="00176CAC" w:rsidP="00176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AC" w:rsidRPr="00C53697" w14:paraId="64B49566" w14:textId="77777777" w:rsidTr="003301C1">
        <w:tc>
          <w:tcPr>
            <w:tcW w:w="1870" w:type="dxa"/>
          </w:tcPr>
          <w:p w14:paraId="4F3371EC" w14:textId="40654BEE" w:rsidR="00176CAC" w:rsidRPr="00C53697" w:rsidRDefault="00176CAC" w:rsidP="00176CAC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Spray bottle for tap water (16 oz or larger)</w:t>
            </w:r>
          </w:p>
        </w:tc>
        <w:tc>
          <w:tcPr>
            <w:tcW w:w="1870" w:type="dxa"/>
          </w:tcPr>
          <w:p w14:paraId="03A642B4" w14:textId="3B481F00" w:rsidR="00176CAC" w:rsidRPr="00C53697" w:rsidRDefault="00E53844" w:rsidP="00176CAC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$1-5</w:t>
            </w:r>
          </w:p>
        </w:tc>
        <w:tc>
          <w:tcPr>
            <w:tcW w:w="1870" w:type="dxa"/>
          </w:tcPr>
          <w:p w14:paraId="1C59B04F" w14:textId="035B7B8E" w:rsidR="00176CAC" w:rsidRPr="00C53697" w:rsidRDefault="007A3699" w:rsidP="00176CAC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Amazon and general merchan</w:t>
            </w:r>
            <w:r w:rsidR="00F04895" w:rsidRPr="00C53697">
              <w:rPr>
                <w:rFonts w:ascii="Arial" w:hAnsi="Arial" w:cs="Arial"/>
                <w:sz w:val="20"/>
                <w:szCs w:val="20"/>
              </w:rPr>
              <w:t>d</w:t>
            </w:r>
            <w:r w:rsidRPr="00C53697">
              <w:rPr>
                <w:rFonts w:ascii="Arial" w:hAnsi="Arial" w:cs="Arial"/>
                <w:sz w:val="20"/>
                <w:szCs w:val="20"/>
              </w:rPr>
              <w:t>ise stores</w:t>
            </w:r>
          </w:p>
        </w:tc>
        <w:tc>
          <w:tcPr>
            <w:tcW w:w="4015" w:type="dxa"/>
          </w:tcPr>
          <w:p w14:paraId="37CD9407" w14:textId="77777777" w:rsidR="00176CAC" w:rsidRPr="00C53697" w:rsidRDefault="00176CAC" w:rsidP="00176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AC" w:rsidRPr="00C53697" w14:paraId="34C6E5D2" w14:textId="77777777" w:rsidTr="003301C1">
        <w:tc>
          <w:tcPr>
            <w:tcW w:w="1870" w:type="dxa"/>
          </w:tcPr>
          <w:p w14:paraId="7ED4677B" w14:textId="6DD485F2" w:rsidR="00176CAC" w:rsidRPr="00C53697" w:rsidRDefault="00176CAC" w:rsidP="00176CAC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Soft-bristled scrub brush</w:t>
            </w:r>
          </w:p>
        </w:tc>
        <w:tc>
          <w:tcPr>
            <w:tcW w:w="1870" w:type="dxa"/>
          </w:tcPr>
          <w:p w14:paraId="3592DC6F" w14:textId="11F704FF" w:rsidR="00176CAC" w:rsidRPr="00C53697" w:rsidRDefault="009308C5" w:rsidP="00176CAC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$4-6</w:t>
            </w:r>
          </w:p>
        </w:tc>
        <w:tc>
          <w:tcPr>
            <w:tcW w:w="1870" w:type="dxa"/>
          </w:tcPr>
          <w:p w14:paraId="5E1F66D0" w14:textId="679FBB38" w:rsidR="00176CAC" w:rsidRPr="00C53697" w:rsidRDefault="007A3699" w:rsidP="00176CAC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Amazon and general merchan</w:t>
            </w:r>
            <w:r w:rsidR="00F04895" w:rsidRPr="00C53697">
              <w:rPr>
                <w:rFonts w:ascii="Arial" w:hAnsi="Arial" w:cs="Arial"/>
                <w:sz w:val="20"/>
                <w:szCs w:val="20"/>
              </w:rPr>
              <w:t>d</w:t>
            </w:r>
            <w:r w:rsidRPr="00C53697">
              <w:rPr>
                <w:rFonts w:ascii="Arial" w:hAnsi="Arial" w:cs="Arial"/>
                <w:sz w:val="20"/>
                <w:szCs w:val="20"/>
              </w:rPr>
              <w:t>ise stores</w:t>
            </w:r>
          </w:p>
        </w:tc>
        <w:tc>
          <w:tcPr>
            <w:tcW w:w="4015" w:type="dxa"/>
          </w:tcPr>
          <w:p w14:paraId="75B82741" w14:textId="77777777" w:rsidR="00176CAC" w:rsidRPr="00C53697" w:rsidRDefault="00176CAC" w:rsidP="00176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AC" w:rsidRPr="00C53697" w14:paraId="522F5D9A" w14:textId="77777777" w:rsidTr="003301C1">
        <w:tc>
          <w:tcPr>
            <w:tcW w:w="1870" w:type="dxa"/>
          </w:tcPr>
          <w:p w14:paraId="4D6B70D8" w14:textId="347DE644" w:rsidR="00176CAC" w:rsidRPr="00C53697" w:rsidRDefault="00176CAC" w:rsidP="00176CAC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Hoof pick</w:t>
            </w:r>
          </w:p>
        </w:tc>
        <w:tc>
          <w:tcPr>
            <w:tcW w:w="1870" w:type="dxa"/>
          </w:tcPr>
          <w:p w14:paraId="2DD4FA38" w14:textId="73819DEB" w:rsidR="00176CAC" w:rsidRPr="00C53697" w:rsidRDefault="00A55A8F" w:rsidP="00176CAC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</w:t>
            </w:r>
            <w:r w:rsidR="007A3699" w:rsidRPr="00C53697"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70" w:type="dxa"/>
          </w:tcPr>
          <w:p w14:paraId="5E8FF176" w14:textId="37432190" w:rsidR="00176CAC" w:rsidRPr="00C53697" w:rsidRDefault="00A55A8F" w:rsidP="00176CAC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Amazon and farming stores</w:t>
            </w:r>
          </w:p>
        </w:tc>
        <w:tc>
          <w:tcPr>
            <w:tcW w:w="4015" w:type="dxa"/>
          </w:tcPr>
          <w:p w14:paraId="532F21C5" w14:textId="77777777" w:rsidR="00176CAC" w:rsidRPr="00C53697" w:rsidRDefault="00176CAC" w:rsidP="00176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AECBE9" w14:textId="53DC6A9D" w:rsidR="00512B05" w:rsidRPr="00C53697" w:rsidRDefault="00512B05">
      <w:pPr>
        <w:rPr>
          <w:rFonts w:ascii="Arial" w:hAnsi="Arial" w:cs="Arial"/>
          <w:sz w:val="20"/>
          <w:szCs w:val="20"/>
        </w:rPr>
      </w:pPr>
    </w:p>
    <w:p w14:paraId="49F2E2B9" w14:textId="354DB84F" w:rsidR="003F3113" w:rsidRPr="00C53697" w:rsidRDefault="003F3113">
      <w:pPr>
        <w:rPr>
          <w:rFonts w:ascii="Arial" w:hAnsi="Arial" w:cs="Arial"/>
          <w:sz w:val="20"/>
          <w:szCs w:val="20"/>
        </w:rPr>
      </w:pPr>
    </w:p>
    <w:p w14:paraId="01A48F23" w14:textId="0A5EEF8D" w:rsidR="003F3113" w:rsidRPr="00C53697" w:rsidRDefault="000939DA">
      <w:pPr>
        <w:rPr>
          <w:rFonts w:ascii="Arial" w:hAnsi="Arial" w:cs="Arial"/>
          <w:b/>
          <w:bCs/>
          <w:sz w:val="20"/>
          <w:szCs w:val="20"/>
        </w:rPr>
      </w:pPr>
      <w:r w:rsidRPr="00C53697">
        <w:rPr>
          <w:rFonts w:ascii="Arial" w:hAnsi="Arial" w:cs="Arial"/>
          <w:b/>
          <w:bCs/>
          <w:sz w:val="20"/>
          <w:szCs w:val="20"/>
        </w:rPr>
        <w:t>OTHER</w:t>
      </w:r>
      <w:r w:rsidR="00455B2F" w:rsidRPr="00C53697">
        <w:rPr>
          <w:rFonts w:ascii="Arial" w:hAnsi="Arial" w:cs="Arial"/>
          <w:b/>
          <w:bCs/>
          <w:sz w:val="20"/>
          <w:szCs w:val="20"/>
        </w:rPr>
        <w:t xml:space="preserve"> GEAR TO HAVE HANDY</w:t>
      </w:r>
      <w:r w:rsidRPr="00C53697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4015"/>
      </w:tblGrid>
      <w:tr w:rsidR="003F3113" w:rsidRPr="00C53697" w14:paraId="1565BB39" w14:textId="77777777" w:rsidTr="003301C1">
        <w:tc>
          <w:tcPr>
            <w:tcW w:w="1870" w:type="dxa"/>
          </w:tcPr>
          <w:p w14:paraId="666B79AD" w14:textId="77777777" w:rsidR="003F3113" w:rsidRPr="00C53697" w:rsidRDefault="003F3113" w:rsidP="00330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870" w:type="dxa"/>
          </w:tcPr>
          <w:p w14:paraId="4427E113" w14:textId="61ABD83F" w:rsidR="003F3113" w:rsidRPr="00C53697" w:rsidRDefault="003F3113" w:rsidP="00330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PRICE (2020)</w:t>
            </w:r>
          </w:p>
        </w:tc>
        <w:tc>
          <w:tcPr>
            <w:tcW w:w="1870" w:type="dxa"/>
          </w:tcPr>
          <w:p w14:paraId="48F28013" w14:textId="77777777" w:rsidR="003F3113" w:rsidRPr="00C53697" w:rsidRDefault="003F3113" w:rsidP="00330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4015" w:type="dxa"/>
          </w:tcPr>
          <w:p w14:paraId="1A284181" w14:textId="77777777" w:rsidR="003F3113" w:rsidRPr="00C53697" w:rsidRDefault="003F3113" w:rsidP="00330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3F3113" w:rsidRPr="00C53697" w14:paraId="4CEEA51E" w14:textId="77777777" w:rsidTr="003301C1">
        <w:tc>
          <w:tcPr>
            <w:tcW w:w="1870" w:type="dxa"/>
          </w:tcPr>
          <w:p w14:paraId="7ACC2683" w14:textId="39369F2B" w:rsidR="003F3113" w:rsidRPr="00C53697" w:rsidRDefault="00E101F3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Ethanol (preservative)</w:t>
            </w:r>
          </w:p>
        </w:tc>
        <w:tc>
          <w:tcPr>
            <w:tcW w:w="1870" w:type="dxa"/>
          </w:tcPr>
          <w:p w14:paraId="04EE6143" w14:textId="76A75A0A" w:rsidR="003F3113" w:rsidRPr="00C53697" w:rsidRDefault="00D56266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</w:t>
            </w:r>
            <w:r w:rsidR="00BE46AC">
              <w:rPr>
                <w:rFonts w:ascii="Arial" w:hAnsi="Arial" w:cs="Arial"/>
                <w:sz w:val="20"/>
                <w:szCs w:val="20"/>
              </w:rPr>
              <w:t>40</w:t>
            </w:r>
            <w:r w:rsidRPr="00C53697">
              <w:rPr>
                <w:rFonts w:ascii="Arial" w:hAnsi="Arial" w:cs="Arial"/>
                <w:sz w:val="20"/>
                <w:szCs w:val="20"/>
              </w:rPr>
              <w:t>/gallon.</w:t>
            </w:r>
          </w:p>
        </w:tc>
        <w:tc>
          <w:tcPr>
            <w:tcW w:w="1870" w:type="dxa"/>
          </w:tcPr>
          <w:p w14:paraId="4815E995" w14:textId="0F83D09F" w:rsidR="003F3113" w:rsidRPr="00C53697" w:rsidRDefault="006853C4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Amazon</w:t>
            </w:r>
          </w:p>
        </w:tc>
        <w:tc>
          <w:tcPr>
            <w:tcW w:w="4015" w:type="dxa"/>
          </w:tcPr>
          <w:p w14:paraId="0BAED359" w14:textId="49B3C5AF" w:rsidR="003F3113" w:rsidRPr="00C53697" w:rsidRDefault="00524A7C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Many scientific supply compan</w:t>
            </w:r>
            <w:r w:rsidR="006853C4" w:rsidRPr="00C53697">
              <w:rPr>
                <w:rFonts w:ascii="Arial" w:hAnsi="Arial" w:cs="Arial"/>
                <w:sz w:val="20"/>
                <w:szCs w:val="20"/>
              </w:rPr>
              <w:t>ies’</w:t>
            </w:r>
            <w:r w:rsidRPr="00C53697">
              <w:rPr>
                <w:rFonts w:ascii="Arial" w:hAnsi="Arial" w:cs="Arial"/>
                <w:sz w:val="20"/>
                <w:szCs w:val="20"/>
              </w:rPr>
              <w:t xml:space="preserve"> sell ethanol; currently Amazon seems to sell it for the cheapest</w:t>
            </w:r>
            <w:r w:rsidR="006853C4" w:rsidRPr="00C53697">
              <w:rPr>
                <w:rFonts w:ascii="Arial" w:hAnsi="Arial" w:cs="Arial"/>
                <w:sz w:val="20"/>
                <w:szCs w:val="20"/>
              </w:rPr>
              <w:t xml:space="preserve"> because of </w:t>
            </w:r>
            <w:r w:rsidR="000C15FC" w:rsidRPr="00C5369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853C4" w:rsidRPr="00C53697">
              <w:rPr>
                <w:rFonts w:ascii="Arial" w:hAnsi="Arial" w:cs="Arial"/>
                <w:sz w:val="20"/>
                <w:szCs w:val="20"/>
              </w:rPr>
              <w:t>free shipping</w:t>
            </w:r>
            <w:r w:rsidRPr="00C53697">
              <w:rPr>
                <w:rFonts w:ascii="Arial" w:hAnsi="Arial" w:cs="Arial"/>
                <w:sz w:val="20"/>
                <w:szCs w:val="20"/>
              </w:rPr>
              <w:t>.  Use 70% ethanol as an insect preservative. You can buy higher strength and dilute it down.</w:t>
            </w:r>
          </w:p>
        </w:tc>
      </w:tr>
      <w:tr w:rsidR="003F3113" w:rsidRPr="00C53697" w14:paraId="4CEAC700" w14:textId="77777777" w:rsidTr="003301C1">
        <w:tc>
          <w:tcPr>
            <w:tcW w:w="1870" w:type="dxa"/>
          </w:tcPr>
          <w:p w14:paraId="70FCB491" w14:textId="292ACB33" w:rsidR="003F3113" w:rsidRPr="00C53697" w:rsidRDefault="00B210AA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Reel-style measuring tapes</w:t>
            </w:r>
          </w:p>
        </w:tc>
        <w:tc>
          <w:tcPr>
            <w:tcW w:w="1870" w:type="dxa"/>
          </w:tcPr>
          <w:p w14:paraId="29A806E7" w14:textId="301402D8" w:rsidR="003F3113" w:rsidRPr="00C53697" w:rsidRDefault="00C60CC8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$20</w:t>
            </w:r>
          </w:p>
        </w:tc>
        <w:tc>
          <w:tcPr>
            <w:tcW w:w="1870" w:type="dxa"/>
          </w:tcPr>
          <w:p w14:paraId="2E1D98DF" w14:textId="01E37ECB" w:rsidR="003F3113" w:rsidRPr="00C53697" w:rsidRDefault="00C60CC8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Hardware store</w:t>
            </w:r>
          </w:p>
        </w:tc>
        <w:tc>
          <w:tcPr>
            <w:tcW w:w="4015" w:type="dxa"/>
          </w:tcPr>
          <w:p w14:paraId="407E6B65" w14:textId="4209AC53" w:rsidR="003F3113" w:rsidRPr="00C53697" w:rsidRDefault="00850B35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Optional. Useful in MiCorps habitat studies.</w:t>
            </w:r>
          </w:p>
        </w:tc>
      </w:tr>
      <w:tr w:rsidR="003F3113" w:rsidRPr="00C53697" w14:paraId="4CFD758C" w14:textId="77777777" w:rsidTr="003301C1">
        <w:tc>
          <w:tcPr>
            <w:tcW w:w="1870" w:type="dxa"/>
          </w:tcPr>
          <w:p w14:paraId="65E12583" w14:textId="2F66AE30" w:rsidR="003F3113" w:rsidRPr="00C53697" w:rsidRDefault="00B9557F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Yardsticks</w:t>
            </w:r>
          </w:p>
        </w:tc>
        <w:tc>
          <w:tcPr>
            <w:tcW w:w="1870" w:type="dxa"/>
          </w:tcPr>
          <w:p w14:paraId="0968FC9E" w14:textId="5EC0B32D" w:rsidR="003F3113" w:rsidRPr="00C53697" w:rsidRDefault="00392763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$10-20</w:t>
            </w:r>
          </w:p>
        </w:tc>
        <w:tc>
          <w:tcPr>
            <w:tcW w:w="1870" w:type="dxa"/>
          </w:tcPr>
          <w:p w14:paraId="1BAFEDB3" w14:textId="0F1AFF82" w:rsidR="003F3113" w:rsidRPr="00C53697" w:rsidRDefault="00735988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Hardware store</w:t>
            </w:r>
          </w:p>
        </w:tc>
        <w:tc>
          <w:tcPr>
            <w:tcW w:w="4015" w:type="dxa"/>
          </w:tcPr>
          <w:p w14:paraId="473EBDA0" w14:textId="12AB8E6C" w:rsidR="003F3113" w:rsidRPr="00C53697" w:rsidRDefault="00392763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Optional. Useful as a depth measurement.</w:t>
            </w:r>
          </w:p>
        </w:tc>
      </w:tr>
      <w:tr w:rsidR="003F3113" w:rsidRPr="00C53697" w14:paraId="732429EF" w14:textId="77777777" w:rsidTr="003301C1">
        <w:tc>
          <w:tcPr>
            <w:tcW w:w="1870" w:type="dxa"/>
          </w:tcPr>
          <w:p w14:paraId="32934E35" w14:textId="29D035EC" w:rsidR="003F3113" w:rsidRPr="00C53697" w:rsidRDefault="003A0655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Bleach</w:t>
            </w:r>
          </w:p>
        </w:tc>
        <w:tc>
          <w:tcPr>
            <w:tcW w:w="1870" w:type="dxa"/>
          </w:tcPr>
          <w:p w14:paraId="582C12A1" w14:textId="77777777" w:rsidR="003F3113" w:rsidRPr="00C53697" w:rsidRDefault="003F3113" w:rsidP="00330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DD3A05A" w14:textId="7AC904B5" w:rsidR="003F3113" w:rsidRPr="00C53697" w:rsidRDefault="00C60CE7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General merchandise store</w:t>
            </w:r>
          </w:p>
        </w:tc>
        <w:tc>
          <w:tcPr>
            <w:tcW w:w="4015" w:type="dxa"/>
          </w:tcPr>
          <w:p w14:paraId="2ABB6BD2" w14:textId="023A83F3" w:rsidR="003F3113" w:rsidRPr="00C53697" w:rsidRDefault="00735988" w:rsidP="003301C1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Replace it every year as bleach goes bad. Used in the decontamination kits.</w:t>
            </w:r>
          </w:p>
        </w:tc>
      </w:tr>
    </w:tbl>
    <w:p w14:paraId="323B80C8" w14:textId="76278175" w:rsidR="003F3113" w:rsidRPr="00C53697" w:rsidRDefault="003F3113">
      <w:pPr>
        <w:rPr>
          <w:rFonts w:ascii="Arial" w:hAnsi="Arial" w:cs="Arial"/>
          <w:sz w:val="20"/>
          <w:szCs w:val="20"/>
        </w:rPr>
      </w:pPr>
    </w:p>
    <w:p w14:paraId="2940DEA4" w14:textId="39239425" w:rsidR="00A6294C" w:rsidRPr="00C53697" w:rsidRDefault="00A6294C" w:rsidP="00A6294C">
      <w:pPr>
        <w:rPr>
          <w:rFonts w:ascii="Arial" w:hAnsi="Arial" w:cs="Arial"/>
          <w:b/>
          <w:bCs/>
          <w:sz w:val="20"/>
          <w:szCs w:val="20"/>
        </w:rPr>
      </w:pPr>
      <w:r w:rsidRPr="00C53697">
        <w:rPr>
          <w:rFonts w:ascii="Arial" w:hAnsi="Arial" w:cs="Arial"/>
          <w:b/>
          <w:bCs/>
          <w:sz w:val="20"/>
          <w:szCs w:val="20"/>
        </w:rPr>
        <w:t>MACROINVERTEBRATE BIBLIOGRAPHY</w:t>
      </w:r>
      <w:r w:rsidR="00C53697" w:rsidRPr="00C53697">
        <w:rPr>
          <w:rFonts w:ascii="Arial" w:hAnsi="Arial" w:cs="Arial"/>
          <w:b/>
          <w:bCs/>
          <w:sz w:val="20"/>
          <w:szCs w:val="20"/>
        </w:rPr>
        <w:t xml:space="preserve"> (sorted from least to most technical)</w:t>
      </w:r>
      <w:r w:rsidRPr="00C53697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040"/>
        <w:gridCol w:w="3585"/>
      </w:tblGrid>
      <w:tr w:rsidR="00DF5CC1" w:rsidRPr="00C53697" w14:paraId="012CAB4C" w14:textId="77777777" w:rsidTr="0070192C">
        <w:tc>
          <w:tcPr>
            <w:tcW w:w="6040" w:type="dxa"/>
          </w:tcPr>
          <w:p w14:paraId="38AA0675" w14:textId="77777777" w:rsidR="00DF5CC1" w:rsidRPr="00C53697" w:rsidRDefault="00DF5CC1" w:rsidP="009137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585" w:type="dxa"/>
          </w:tcPr>
          <w:p w14:paraId="71F33BCC" w14:textId="77777777" w:rsidR="00DF5CC1" w:rsidRPr="00C53697" w:rsidRDefault="00DF5CC1" w:rsidP="009137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97">
              <w:rPr>
                <w:rFonts w:ascii="Arial" w:hAnsi="Arial" w:cs="Arial"/>
                <w:b/>
                <w:bCs/>
                <w:sz w:val="20"/>
                <w:szCs w:val="20"/>
              </w:rPr>
              <w:t>SOURCE</w:t>
            </w:r>
          </w:p>
        </w:tc>
      </w:tr>
      <w:tr w:rsidR="00DF5CC1" w:rsidRPr="00C53697" w14:paraId="399FF870" w14:textId="77777777" w:rsidTr="0070192C">
        <w:tc>
          <w:tcPr>
            <w:tcW w:w="6040" w:type="dxa"/>
          </w:tcPr>
          <w:p w14:paraId="5ADCBE18" w14:textId="77777777" w:rsidR="002E222A" w:rsidRPr="00C53697" w:rsidRDefault="002E222A" w:rsidP="002E22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 Voshell, J.R. Jr. 2002. A guide to common freshwater invertebrates of North</w:t>
            </w:r>
          </w:p>
          <w:p w14:paraId="29B42C1F" w14:textId="61757F13" w:rsidR="00DF5CC1" w:rsidRPr="00C53697" w:rsidRDefault="002E222A" w:rsidP="002E222A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America. McDonald &amp; Woodward, Blacksburg, VA. 442 pp.</w:t>
            </w:r>
          </w:p>
        </w:tc>
        <w:tc>
          <w:tcPr>
            <w:tcW w:w="3585" w:type="dxa"/>
          </w:tcPr>
          <w:p w14:paraId="1E164A31" w14:textId="00DFE73E" w:rsidR="00DF5CC1" w:rsidRPr="00C53697" w:rsidRDefault="00C0214F" w:rsidP="00913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Widely available.</w:t>
            </w:r>
          </w:p>
        </w:tc>
      </w:tr>
      <w:tr w:rsidR="00DF5CC1" w:rsidRPr="00C53697" w14:paraId="6AC3E73F" w14:textId="77777777" w:rsidTr="0070192C">
        <w:tc>
          <w:tcPr>
            <w:tcW w:w="6040" w:type="dxa"/>
          </w:tcPr>
          <w:p w14:paraId="490AAC5D" w14:textId="323A91DF" w:rsidR="00DF5CC1" w:rsidRPr="00C53697" w:rsidRDefault="002E222A" w:rsidP="00CF02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Bouchard, R.W., Jr. 2004. Guide to Aquatic Invertebrates of the Upper Midwest:</w:t>
            </w:r>
            <w:r w:rsidR="00CF02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3697">
              <w:rPr>
                <w:rFonts w:ascii="Arial" w:hAnsi="Arial" w:cs="Arial"/>
                <w:sz w:val="20"/>
                <w:szCs w:val="20"/>
              </w:rPr>
              <w:t>Identification Manual for Students, Citizen Monitors, and Aquatic Resource</w:t>
            </w:r>
            <w:r w:rsidR="00CF02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3697">
              <w:rPr>
                <w:rFonts w:ascii="Arial" w:hAnsi="Arial" w:cs="Arial"/>
                <w:sz w:val="20"/>
                <w:szCs w:val="20"/>
              </w:rPr>
              <w:t>Professionals. University of Minnesota.</w:t>
            </w:r>
          </w:p>
        </w:tc>
        <w:tc>
          <w:tcPr>
            <w:tcW w:w="3585" w:type="dxa"/>
          </w:tcPr>
          <w:p w14:paraId="7EB37E88" w14:textId="0A8424F5" w:rsidR="00DF5CC1" w:rsidRPr="00C53697" w:rsidRDefault="001D4FDA" w:rsidP="002E222A">
            <w:pPr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https://midge.cfans.umn.edu/midwest-guide</w:t>
            </w:r>
          </w:p>
        </w:tc>
      </w:tr>
      <w:tr w:rsidR="00DF5CC1" w:rsidRPr="00C53697" w14:paraId="6C8F4789" w14:textId="77777777" w:rsidTr="0070192C">
        <w:tc>
          <w:tcPr>
            <w:tcW w:w="6040" w:type="dxa"/>
          </w:tcPr>
          <w:p w14:paraId="788B4289" w14:textId="5F847228" w:rsidR="00DF5CC1" w:rsidRPr="00C53697" w:rsidRDefault="00777F9E" w:rsidP="00CF02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>Hilsenhoff, W.L. 1995. Aquatic insects of Wisconsin: Keys to Wisconsin genera</w:t>
            </w:r>
            <w:r w:rsidR="00CF02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3697">
              <w:rPr>
                <w:rFonts w:ascii="Arial" w:hAnsi="Arial" w:cs="Arial"/>
                <w:sz w:val="20"/>
                <w:szCs w:val="20"/>
              </w:rPr>
              <w:t>and notes on biology, habitat, distribution and species. Publication #3 of</w:t>
            </w:r>
            <w:r w:rsidR="00CF02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3697">
              <w:rPr>
                <w:rFonts w:ascii="Arial" w:hAnsi="Arial" w:cs="Arial"/>
                <w:sz w:val="20"/>
                <w:szCs w:val="20"/>
              </w:rPr>
              <w:t>the Natural History Museums Council, University of Wisconsin-Madison.</w:t>
            </w:r>
            <w:r w:rsidR="00CF02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3697">
              <w:rPr>
                <w:rFonts w:ascii="Arial" w:hAnsi="Arial" w:cs="Arial"/>
                <w:sz w:val="20"/>
                <w:szCs w:val="20"/>
              </w:rPr>
              <w:t>79 pp.</w:t>
            </w:r>
          </w:p>
        </w:tc>
        <w:tc>
          <w:tcPr>
            <w:tcW w:w="3585" w:type="dxa"/>
          </w:tcPr>
          <w:p w14:paraId="229AC94B" w14:textId="20D8554E" w:rsidR="00DF5CC1" w:rsidRPr="00C53697" w:rsidRDefault="00DE5E65" w:rsidP="00913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older key that was once the go to, it is becoming increasingly harder to find. A</w:t>
            </w:r>
            <w:r w:rsidR="005B3DF6">
              <w:rPr>
                <w:rFonts w:ascii="Arial" w:hAnsi="Arial" w:cs="Arial"/>
                <w:sz w:val="20"/>
                <w:szCs w:val="20"/>
              </w:rPr>
              <w:t>s of now, available on amazon.com.</w:t>
            </w:r>
          </w:p>
        </w:tc>
      </w:tr>
      <w:tr w:rsidR="00DF5CC1" w:rsidRPr="00C53697" w14:paraId="7BFBA2DC" w14:textId="77777777" w:rsidTr="0070192C">
        <w:tc>
          <w:tcPr>
            <w:tcW w:w="6040" w:type="dxa"/>
          </w:tcPr>
          <w:p w14:paraId="4C8E2F98" w14:textId="0A98E282" w:rsidR="00093F89" w:rsidRPr="00C53697" w:rsidRDefault="00093F89" w:rsidP="00093F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3697">
              <w:rPr>
                <w:rFonts w:ascii="Arial" w:hAnsi="Arial" w:cs="Arial"/>
                <w:sz w:val="20"/>
                <w:szCs w:val="20"/>
              </w:rPr>
              <w:t xml:space="preserve">Merritt, R.W., Cummins, K.W. </w:t>
            </w:r>
            <w:r w:rsidR="00EB6AED" w:rsidRPr="00C53697">
              <w:rPr>
                <w:rFonts w:ascii="Arial" w:hAnsi="Arial" w:cs="Arial"/>
                <w:sz w:val="20"/>
                <w:szCs w:val="20"/>
              </w:rPr>
              <w:t xml:space="preserve">An Introduction to the </w:t>
            </w:r>
            <w:r w:rsidRPr="00C53697">
              <w:rPr>
                <w:rFonts w:ascii="Arial" w:hAnsi="Arial" w:cs="Arial"/>
                <w:sz w:val="20"/>
                <w:szCs w:val="20"/>
              </w:rPr>
              <w:t xml:space="preserve">Aquatic Insects of North America. </w:t>
            </w:r>
            <w:r w:rsidR="00EB6AED" w:rsidRPr="00C53697">
              <w:rPr>
                <w:rFonts w:ascii="Arial" w:hAnsi="Arial" w:cs="Arial"/>
                <w:sz w:val="20"/>
                <w:szCs w:val="20"/>
              </w:rPr>
              <w:t>5th</w:t>
            </w:r>
            <w:r w:rsidRPr="00C53697">
              <w:rPr>
                <w:rFonts w:ascii="Arial" w:hAnsi="Arial" w:cs="Arial"/>
                <w:sz w:val="20"/>
                <w:szCs w:val="20"/>
              </w:rPr>
              <w:t xml:space="preserve"> ed.</w:t>
            </w:r>
            <w:r w:rsidR="00EB6AED" w:rsidRPr="00C53697">
              <w:rPr>
                <w:rFonts w:ascii="Arial" w:hAnsi="Arial" w:cs="Arial"/>
                <w:sz w:val="20"/>
                <w:szCs w:val="20"/>
              </w:rPr>
              <w:t xml:space="preserve"> (highly technical)</w:t>
            </w:r>
          </w:p>
          <w:p w14:paraId="4FB84B67" w14:textId="7A8F620F" w:rsidR="00DF5CC1" w:rsidRPr="00C53697" w:rsidRDefault="00DF5CC1" w:rsidP="00093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</w:tcPr>
          <w:p w14:paraId="45D48029" w14:textId="17799B0A" w:rsidR="00DF5CC1" w:rsidRPr="00C53697" w:rsidRDefault="00C0214F" w:rsidP="00913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Widely available.</w:t>
            </w:r>
          </w:p>
        </w:tc>
      </w:tr>
    </w:tbl>
    <w:p w14:paraId="3959AAB7" w14:textId="77777777" w:rsidR="00A6294C" w:rsidRPr="00C53697" w:rsidRDefault="00A6294C" w:rsidP="00A6294C">
      <w:pPr>
        <w:rPr>
          <w:rFonts w:ascii="Arial" w:hAnsi="Arial" w:cs="Arial"/>
          <w:sz w:val="20"/>
          <w:szCs w:val="20"/>
        </w:rPr>
      </w:pPr>
    </w:p>
    <w:p w14:paraId="649E5572" w14:textId="77777777" w:rsidR="00A6294C" w:rsidRPr="00C53697" w:rsidRDefault="00A6294C">
      <w:pPr>
        <w:rPr>
          <w:rFonts w:ascii="Arial" w:hAnsi="Arial" w:cs="Arial"/>
          <w:sz w:val="20"/>
          <w:szCs w:val="20"/>
        </w:rPr>
      </w:pPr>
    </w:p>
    <w:sectPr w:rsidR="00A6294C" w:rsidRPr="00C53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0E"/>
    <w:rsid w:val="00001E7E"/>
    <w:rsid w:val="00014CBE"/>
    <w:rsid w:val="00042E44"/>
    <w:rsid w:val="000766F9"/>
    <w:rsid w:val="0007750A"/>
    <w:rsid w:val="00077D3A"/>
    <w:rsid w:val="000939DA"/>
    <w:rsid w:val="00093F89"/>
    <w:rsid w:val="00094365"/>
    <w:rsid w:val="000C15FC"/>
    <w:rsid w:val="000D4FE6"/>
    <w:rsid w:val="00146E50"/>
    <w:rsid w:val="00163A3F"/>
    <w:rsid w:val="00176CAC"/>
    <w:rsid w:val="001D1DBE"/>
    <w:rsid w:val="001D4FDA"/>
    <w:rsid w:val="001F2FF7"/>
    <w:rsid w:val="00204C2A"/>
    <w:rsid w:val="00230A4E"/>
    <w:rsid w:val="00251833"/>
    <w:rsid w:val="00263C50"/>
    <w:rsid w:val="00270C30"/>
    <w:rsid w:val="00294076"/>
    <w:rsid w:val="00297BB0"/>
    <w:rsid w:val="002A2EC5"/>
    <w:rsid w:val="002A4CB3"/>
    <w:rsid w:val="002A6D72"/>
    <w:rsid w:val="002B170E"/>
    <w:rsid w:val="002B2DBF"/>
    <w:rsid w:val="002D4085"/>
    <w:rsid w:val="002E222A"/>
    <w:rsid w:val="00344A89"/>
    <w:rsid w:val="00376D41"/>
    <w:rsid w:val="0038049A"/>
    <w:rsid w:val="0038253A"/>
    <w:rsid w:val="00383F96"/>
    <w:rsid w:val="00387951"/>
    <w:rsid w:val="003914E5"/>
    <w:rsid w:val="00392763"/>
    <w:rsid w:val="0039379D"/>
    <w:rsid w:val="003A0655"/>
    <w:rsid w:val="003B0B56"/>
    <w:rsid w:val="003D2D58"/>
    <w:rsid w:val="003D4BAD"/>
    <w:rsid w:val="003F3113"/>
    <w:rsid w:val="0040717F"/>
    <w:rsid w:val="00421520"/>
    <w:rsid w:val="004279E9"/>
    <w:rsid w:val="00430091"/>
    <w:rsid w:val="00437CB6"/>
    <w:rsid w:val="0044570D"/>
    <w:rsid w:val="004535E4"/>
    <w:rsid w:val="004557A7"/>
    <w:rsid w:val="00455B2F"/>
    <w:rsid w:val="004B27FD"/>
    <w:rsid w:val="004D209E"/>
    <w:rsid w:val="004E1C50"/>
    <w:rsid w:val="005054B6"/>
    <w:rsid w:val="00512B05"/>
    <w:rsid w:val="00512BF7"/>
    <w:rsid w:val="00514095"/>
    <w:rsid w:val="00524A7C"/>
    <w:rsid w:val="00530ADE"/>
    <w:rsid w:val="005B3DF6"/>
    <w:rsid w:val="005B3FFE"/>
    <w:rsid w:val="005C6535"/>
    <w:rsid w:val="005F04FC"/>
    <w:rsid w:val="005F3E25"/>
    <w:rsid w:val="005F70BA"/>
    <w:rsid w:val="006044AC"/>
    <w:rsid w:val="00615A64"/>
    <w:rsid w:val="00673EDD"/>
    <w:rsid w:val="006766FB"/>
    <w:rsid w:val="006853C4"/>
    <w:rsid w:val="006A5C58"/>
    <w:rsid w:val="006B0E5B"/>
    <w:rsid w:val="006B4BE8"/>
    <w:rsid w:val="006D31A2"/>
    <w:rsid w:val="006D3DB0"/>
    <w:rsid w:val="006F48E7"/>
    <w:rsid w:val="0070192C"/>
    <w:rsid w:val="00705E6D"/>
    <w:rsid w:val="00731F11"/>
    <w:rsid w:val="00735988"/>
    <w:rsid w:val="00774B86"/>
    <w:rsid w:val="00777F9E"/>
    <w:rsid w:val="00791C4D"/>
    <w:rsid w:val="007A22E0"/>
    <w:rsid w:val="007A3699"/>
    <w:rsid w:val="007A7CFB"/>
    <w:rsid w:val="007C1DEA"/>
    <w:rsid w:val="007C7538"/>
    <w:rsid w:val="00820486"/>
    <w:rsid w:val="00823FCE"/>
    <w:rsid w:val="00832602"/>
    <w:rsid w:val="00850B35"/>
    <w:rsid w:val="00876B6E"/>
    <w:rsid w:val="008A6EC4"/>
    <w:rsid w:val="008B2258"/>
    <w:rsid w:val="008B229A"/>
    <w:rsid w:val="008C3CBB"/>
    <w:rsid w:val="0092307F"/>
    <w:rsid w:val="009308C5"/>
    <w:rsid w:val="00930DEC"/>
    <w:rsid w:val="00934281"/>
    <w:rsid w:val="00993BC4"/>
    <w:rsid w:val="009B09C4"/>
    <w:rsid w:val="009B0E6E"/>
    <w:rsid w:val="009D4D10"/>
    <w:rsid w:val="009E59DA"/>
    <w:rsid w:val="009F5DC3"/>
    <w:rsid w:val="00A300EF"/>
    <w:rsid w:val="00A36D44"/>
    <w:rsid w:val="00A51994"/>
    <w:rsid w:val="00A548A9"/>
    <w:rsid w:val="00A55A8F"/>
    <w:rsid w:val="00A6294C"/>
    <w:rsid w:val="00A73554"/>
    <w:rsid w:val="00A80EA0"/>
    <w:rsid w:val="00A835AE"/>
    <w:rsid w:val="00A86F70"/>
    <w:rsid w:val="00AC5846"/>
    <w:rsid w:val="00AC7AF5"/>
    <w:rsid w:val="00AD5F13"/>
    <w:rsid w:val="00AF629B"/>
    <w:rsid w:val="00B1690C"/>
    <w:rsid w:val="00B210AA"/>
    <w:rsid w:val="00B455E8"/>
    <w:rsid w:val="00B569F7"/>
    <w:rsid w:val="00B71A0C"/>
    <w:rsid w:val="00B773FF"/>
    <w:rsid w:val="00B9557F"/>
    <w:rsid w:val="00B95B09"/>
    <w:rsid w:val="00BA4F74"/>
    <w:rsid w:val="00BB3C81"/>
    <w:rsid w:val="00BE46AC"/>
    <w:rsid w:val="00BF0FF1"/>
    <w:rsid w:val="00C0214F"/>
    <w:rsid w:val="00C1326B"/>
    <w:rsid w:val="00C34EAA"/>
    <w:rsid w:val="00C53697"/>
    <w:rsid w:val="00C54D11"/>
    <w:rsid w:val="00C60CC8"/>
    <w:rsid w:val="00C60CE7"/>
    <w:rsid w:val="00C932CE"/>
    <w:rsid w:val="00CB2267"/>
    <w:rsid w:val="00CB3C57"/>
    <w:rsid w:val="00CE793F"/>
    <w:rsid w:val="00CF02C5"/>
    <w:rsid w:val="00D0641B"/>
    <w:rsid w:val="00D10FC0"/>
    <w:rsid w:val="00D12920"/>
    <w:rsid w:val="00D51A64"/>
    <w:rsid w:val="00D56266"/>
    <w:rsid w:val="00DB7566"/>
    <w:rsid w:val="00DC1273"/>
    <w:rsid w:val="00DE5E65"/>
    <w:rsid w:val="00DF5CC1"/>
    <w:rsid w:val="00E101F3"/>
    <w:rsid w:val="00E13096"/>
    <w:rsid w:val="00E36935"/>
    <w:rsid w:val="00E53844"/>
    <w:rsid w:val="00E81B94"/>
    <w:rsid w:val="00E8611C"/>
    <w:rsid w:val="00EB6AED"/>
    <w:rsid w:val="00F04895"/>
    <w:rsid w:val="00F200E2"/>
    <w:rsid w:val="00F23164"/>
    <w:rsid w:val="00F510E7"/>
    <w:rsid w:val="00F63FC7"/>
    <w:rsid w:val="00FA66DC"/>
    <w:rsid w:val="00FD4E7B"/>
    <w:rsid w:val="00F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45CA"/>
  <w15:chartTrackingRefBased/>
  <w15:docId w15:val="{27C590C0-C477-4423-B2D5-7055CA74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E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4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hecarycompany.com/2-oz-38mm-38-400-natural-pp-ja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shop.sciencefirst.com/wildco/invertebrate-counting-trays/6572-forceps-straight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omedepot.com/b/Appliances/Pan/N-5yc1vZbv1wZ1z1bx9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hrwc.org/volunteer/decontaminate/" TargetMode="External"/><Relationship Id="rId10" Type="http://schemas.openxmlformats.org/officeDocument/2006/relationships/hyperlink" Target="https://www.amazon.com/Regal-Pak-6-Piece-Plastic-Stackable/dp/B00B7MCLIE/ref=sr_1_5?crid=292HUR0STNVC1&amp;keywords=Deep+Plastic+Tray+white+2+inches&amp;qid=1673468744&amp;sprefix=deep+plastic+tray+white+2+inche%2Caps%2C118&amp;sr=8-5&amp;ufe=app_do%3Aamzn1.fos.18630bbb-fcbb-42f8-9767-857e17e03685" TargetMode="External"/><Relationship Id="rId4" Type="http://schemas.openxmlformats.org/officeDocument/2006/relationships/styles" Target="styles.xml"/><Relationship Id="rId9" Type="http://schemas.openxmlformats.org/officeDocument/2006/relationships/hyperlink" Target="https://shop.sciencefirst.com/wildco/750um-d-frame-dip-net/7713-d-frame-net.html" TargetMode="External"/><Relationship Id="rId14" Type="http://schemas.openxmlformats.org/officeDocument/2006/relationships/hyperlink" Target="https://www.mjspackaging.com/product/phenolic-bakelite-clos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E1151D3F8F84782E71EA6B9770E5D" ma:contentTypeVersion="15" ma:contentTypeDescription="Create a new document." ma:contentTypeScope="" ma:versionID="fedf3cfbe5f8a6d5114c69ad24e369fe">
  <xsd:schema xmlns:xsd="http://www.w3.org/2001/XMLSchema" xmlns:xs="http://www.w3.org/2001/XMLSchema" xmlns:p="http://schemas.microsoft.com/office/2006/metadata/properties" xmlns:ns2="c88e9206-4146-4812-86df-8314153af720" xmlns:ns3="1b2addb0-3b48-4273-925f-e5f15776fb39" xmlns:ns4="5fb1ac4b-a505-4ae1-9952-fad26403c642" targetNamespace="http://schemas.microsoft.com/office/2006/metadata/properties" ma:root="true" ma:fieldsID="4fd07e34306697c25a40fa8070fbb655" ns2:_="" ns3:_="" ns4:_="">
    <xsd:import namespace="c88e9206-4146-4812-86df-8314153af720"/>
    <xsd:import namespace="1b2addb0-3b48-4273-925f-e5f15776fb39"/>
    <xsd:import namespace="5fb1ac4b-a505-4ae1-9952-fad26403c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e9206-4146-4812-86df-8314153a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5791de-a2e4-4ae3-a71d-a36db2434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addb0-3b48-4273-925f-e5f15776f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1ac4b-a505-4ae1-9952-fad26403c64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f17e362-4655-4da2-8209-4621bee094fe}" ma:internalName="TaxCatchAll" ma:showField="CatchAllData" ma:web="5fb1ac4b-a505-4ae1-9952-fad26403c6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8e9206-4146-4812-86df-8314153af720">
      <Terms xmlns="http://schemas.microsoft.com/office/infopath/2007/PartnerControls"/>
    </lcf76f155ced4ddcb4097134ff3c332f>
    <TaxCatchAll xmlns="5fb1ac4b-a505-4ae1-9952-fad26403c642" xsi:nil="true"/>
  </documentManagement>
</p:properties>
</file>

<file path=customXml/itemProps1.xml><?xml version="1.0" encoding="utf-8"?>
<ds:datastoreItem xmlns:ds="http://schemas.openxmlformats.org/officeDocument/2006/customXml" ds:itemID="{68F82851-A263-4CA5-86EA-1CE001323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12C76-28A7-4B83-BB22-5C6FC665F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e9206-4146-4812-86df-8314153af720"/>
    <ds:schemaRef ds:uri="1b2addb0-3b48-4273-925f-e5f15776fb39"/>
    <ds:schemaRef ds:uri="5fb1ac4b-a505-4ae1-9952-fad26403c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E4717-EDA7-453D-A330-FE6B0CF505A6}">
  <ds:schemaRefs>
    <ds:schemaRef ds:uri="http://schemas.microsoft.com/office/2006/metadata/properties"/>
    <ds:schemaRef ds:uri="http://schemas.microsoft.com/office/infopath/2007/PartnerControls"/>
    <ds:schemaRef ds:uri="c88e9206-4146-4812-86df-8314153af720"/>
    <ds:schemaRef ds:uri="5fb1ac4b-a505-4ae1-9952-fad26403c6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Steen</dc:creator>
  <cp:keywords/>
  <dc:description/>
  <cp:lastModifiedBy>Paul Steen</cp:lastModifiedBy>
  <cp:revision>173</cp:revision>
  <dcterms:created xsi:type="dcterms:W3CDTF">2020-10-23T19:13:00Z</dcterms:created>
  <dcterms:modified xsi:type="dcterms:W3CDTF">2023-05-09T18:42:00Z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0x010100DA4E1151D3F8F84782E71EA6B9770E5D</vt:lpwstr>
  </property>
  <property fmtid="{D5CDD505-2E9C-101B-9397-08002B2CF9AE}" pid="3" name="MediaServiceImageTags">
    <vt:lpwstr/>
  </property>
</Properties>
</file>